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25BAFE" w14:textId="77777777" w:rsidR="000E757D" w:rsidRPr="00F32836" w:rsidRDefault="000E757D" w:rsidP="000E75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  <w:r w:rsidRPr="00F32836">
        <w:rPr>
          <w:rFonts w:ascii="Times New Roman" w:hAnsi="Times New Roman" w:cs="Times New Roman"/>
          <w:sz w:val="28"/>
          <w:szCs w:val="28"/>
        </w:rPr>
        <w:br/>
      </w: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Пензенский государственный университет</w:t>
      </w:r>
      <w:r w:rsidRPr="00F32836">
        <w:rPr>
          <w:rFonts w:ascii="Times New Roman" w:hAnsi="Times New Roman" w:cs="Times New Roman"/>
          <w:sz w:val="28"/>
          <w:szCs w:val="28"/>
        </w:rPr>
        <w:br/>
      </w: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вычислительная техника</w:t>
      </w:r>
      <w:r w:rsidRPr="00F32836">
        <w:rPr>
          <w:rFonts w:ascii="Times New Roman" w:hAnsi="Times New Roman" w:cs="Times New Roman"/>
          <w:sz w:val="28"/>
          <w:szCs w:val="28"/>
        </w:rPr>
        <w:br/>
      </w:r>
    </w:p>
    <w:p w14:paraId="1283608B" w14:textId="77777777" w:rsidR="000E757D" w:rsidRPr="00F32836" w:rsidRDefault="000E757D" w:rsidP="000E757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51B7374" w14:textId="77777777" w:rsidR="000E757D" w:rsidRPr="00F32836" w:rsidRDefault="000E757D" w:rsidP="000E757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9291150" w14:textId="77777777" w:rsidR="000E757D" w:rsidRPr="00F32836" w:rsidRDefault="000E757D" w:rsidP="000E757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789E81A" w14:textId="77777777" w:rsidR="000E757D" w:rsidRPr="00F32836" w:rsidRDefault="000E757D" w:rsidP="000E757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09A1691" w14:textId="77777777" w:rsidR="000E757D" w:rsidRPr="00F32836" w:rsidRDefault="000E757D" w:rsidP="000E757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2B88BE3" w14:textId="1710CEE3" w:rsidR="000E757D" w:rsidRPr="00F32836" w:rsidRDefault="000E757D" w:rsidP="0038435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283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ОТЧËТ</w:t>
      </w:r>
      <w:r w:rsidRPr="00F32836">
        <w:rPr>
          <w:rFonts w:ascii="Times New Roman" w:hAnsi="Times New Roman" w:cs="Times New Roman"/>
          <w:sz w:val="28"/>
          <w:szCs w:val="28"/>
        </w:rPr>
        <w:br/>
      </w: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лабораторной работе №</w:t>
      </w:r>
      <w:r w:rsidR="0036361D"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Pr="00F32836">
        <w:rPr>
          <w:rFonts w:ascii="Times New Roman" w:hAnsi="Times New Roman" w:cs="Times New Roman"/>
          <w:sz w:val="28"/>
          <w:szCs w:val="28"/>
        </w:rPr>
        <w:br/>
      </w: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курсу «Теория автоматов»</w:t>
      </w:r>
      <w:r w:rsidRPr="00F32836">
        <w:rPr>
          <w:rFonts w:ascii="Times New Roman" w:hAnsi="Times New Roman" w:cs="Times New Roman"/>
          <w:sz w:val="28"/>
          <w:szCs w:val="28"/>
        </w:rPr>
        <w:br/>
      </w: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тему «</w:t>
      </w:r>
      <w:r w:rsidR="00FB0575" w:rsidRPr="00FB05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СИНТЕЗ АВТОМАТОВ С ПАМЯТЬЮ</w:t>
      </w: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Pr="00F32836">
        <w:rPr>
          <w:rFonts w:ascii="Times New Roman" w:hAnsi="Times New Roman" w:cs="Times New Roman"/>
          <w:sz w:val="28"/>
          <w:szCs w:val="28"/>
        </w:rPr>
        <w:br/>
      </w:r>
    </w:p>
    <w:p w14:paraId="1CDB5165" w14:textId="77777777" w:rsidR="000E757D" w:rsidRPr="00F32836" w:rsidRDefault="000E757D" w:rsidP="000E757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4CE3F93" w14:textId="77777777" w:rsidR="000E757D" w:rsidRPr="00F32836" w:rsidRDefault="000E757D" w:rsidP="000E757D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769A081" w14:textId="77777777" w:rsidR="000E757D" w:rsidRPr="00F32836" w:rsidRDefault="000E757D" w:rsidP="000E757D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A3F2DE2" w14:textId="77777777" w:rsidR="000E757D" w:rsidRPr="00F32836" w:rsidRDefault="000E757D" w:rsidP="000E757D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4D019B4" w14:textId="77777777" w:rsidR="000E757D" w:rsidRPr="00F32836" w:rsidRDefault="000E757D" w:rsidP="000E757D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E771017" w14:textId="4F6CB54D" w:rsidR="000E757D" w:rsidRPr="00F32836" w:rsidRDefault="000E757D" w:rsidP="000E757D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 студент группы 22ВВП1:</w:t>
      </w:r>
    </w:p>
    <w:p w14:paraId="68B12C60" w14:textId="7AD98211" w:rsidR="000E757D" w:rsidRPr="00F32836" w:rsidRDefault="005D6A7A" w:rsidP="000E757D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Хоссейни</w:t>
      </w:r>
      <w:proofErr w:type="spellEnd"/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Нежад</w:t>
      </w:r>
      <w:proofErr w:type="spellEnd"/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С.</w:t>
      </w:r>
      <w:r w:rsidR="00583D00"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А.</w:t>
      </w:r>
      <w:r w:rsidR="00583D00"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С.</w:t>
      </w:r>
      <w:r w:rsidR="00583D00"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М.</w:t>
      </w:r>
    </w:p>
    <w:p w14:paraId="70005FF9" w14:textId="77777777" w:rsidR="000E757D" w:rsidRPr="00F32836" w:rsidRDefault="000E757D" w:rsidP="000E757D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Приняли:</w:t>
      </w:r>
    </w:p>
    <w:p w14:paraId="596ED262" w14:textId="77777777" w:rsidR="000E757D" w:rsidRPr="00F32836" w:rsidRDefault="000E757D" w:rsidP="000E757D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Бикташев</w:t>
      </w:r>
      <w:proofErr w:type="spellEnd"/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Р. А.</w:t>
      </w:r>
    </w:p>
    <w:p w14:paraId="0B89EE6B" w14:textId="77777777" w:rsidR="000E757D" w:rsidRPr="00F32836" w:rsidRDefault="000E757D" w:rsidP="000E757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Семенов А. О.</w:t>
      </w:r>
    </w:p>
    <w:p w14:paraId="458C392A" w14:textId="77777777" w:rsidR="000E757D" w:rsidRPr="00F32836" w:rsidRDefault="000E757D" w:rsidP="000E757D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F79E63D" w14:textId="77777777" w:rsidR="000E757D" w:rsidRPr="00F32836" w:rsidRDefault="000E757D" w:rsidP="000E757D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2826DCD" w14:textId="77777777" w:rsidR="000E757D" w:rsidRPr="00F32836" w:rsidRDefault="000E757D" w:rsidP="000E757D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D0A989" w14:textId="77777777" w:rsidR="00536D8A" w:rsidRPr="00F32836" w:rsidRDefault="00536D8A" w:rsidP="000E757D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0BB41CB" w14:textId="77777777" w:rsidR="000E757D" w:rsidRPr="00F32836" w:rsidRDefault="000E757D" w:rsidP="000E757D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0B2A49" w14:textId="1D1DEB60" w:rsidR="006C4F0E" w:rsidRPr="00F32836" w:rsidRDefault="000E757D" w:rsidP="009F196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Пенза 2024</w:t>
      </w:r>
    </w:p>
    <w:p w14:paraId="1B21A70F" w14:textId="77777777" w:rsidR="001D294D" w:rsidRPr="00F32836" w:rsidRDefault="001D294D" w:rsidP="001D294D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32836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Название</w:t>
      </w:r>
    </w:p>
    <w:p w14:paraId="6ACD8A64" w14:textId="28561783" w:rsidR="001D294D" w:rsidRPr="00F32836" w:rsidRDefault="001D294D" w:rsidP="001D294D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3283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Цель работы</w:t>
      </w:r>
    </w:p>
    <w:p w14:paraId="29003B4C" w14:textId="77777777" w:rsidR="001D294D" w:rsidRPr="00F32836" w:rsidRDefault="001D294D" w:rsidP="001D294D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32836">
        <w:rPr>
          <w:rFonts w:ascii="Times New Roman" w:hAnsi="Times New Roman" w:cs="Times New Roman"/>
          <w:b/>
          <w:bCs/>
          <w:sz w:val="28"/>
          <w:szCs w:val="28"/>
        </w:rPr>
        <w:t>Лабораторное задание</w:t>
      </w:r>
    </w:p>
    <w:p w14:paraId="44CAD9F6" w14:textId="6436BC5E" w:rsidR="008C581F" w:rsidRPr="00F32836" w:rsidRDefault="001D294D" w:rsidP="00A12612">
      <w:pPr>
        <w:pStyle w:val="a3"/>
        <w:spacing w:after="0" w:line="360" w:lineRule="auto"/>
        <w:ind w:right="112"/>
        <w:rPr>
          <w:b/>
          <w:sz w:val="28"/>
          <w:szCs w:val="28"/>
        </w:rPr>
      </w:pPr>
      <w:r w:rsidRPr="00F32836">
        <w:rPr>
          <w:b/>
          <w:sz w:val="28"/>
          <w:szCs w:val="28"/>
        </w:rPr>
        <w:t>Ход работы</w:t>
      </w:r>
    </w:p>
    <w:p w14:paraId="5B63F427" w14:textId="632835B1" w:rsidR="00A12612" w:rsidRPr="00F32836" w:rsidRDefault="009F196E" w:rsidP="00A12612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32836">
        <w:rPr>
          <w:rFonts w:ascii="Times New Roman" w:eastAsia="Times New Roman" w:hAnsi="Times New Roman" w:cs="Times New Roman"/>
          <w:b/>
          <w:sz w:val="28"/>
          <w:szCs w:val="28"/>
        </w:rPr>
        <w:t>Минимизация автомата Мили</w:t>
      </w:r>
    </w:p>
    <w:p w14:paraId="407B4720" w14:textId="77777777" w:rsidR="001857EB" w:rsidRPr="00F32836" w:rsidRDefault="001857EB" w:rsidP="001857EB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F32836">
        <w:rPr>
          <w:rFonts w:ascii="Times New Roman" w:hAnsi="Times New Roman" w:cs="Times New Roman"/>
          <w:sz w:val="28"/>
          <w:szCs w:val="28"/>
        </w:rPr>
        <w:t>Совмещенная таблица переходов минимального автомата Мили: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56"/>
        <w:gridCol w:w="1063"/>
        <w:gridCol w:w="1086"/>
        <w:gridCol w:w="920"/>
        <w:gridCol w:w="1063"/>
        <w:gridCol w:w="1063"/>
        <w:gridCol w:w="1086"/>
        <w:gridCol w:w="1086"/>
      </w:tblGrid>
      <w:tr w:rsidR="001857EB" w:rsidRPr="00F32836" w14:paraId="7821A420" w14:textId="77777777" w:rsidTr="00E31C61">
        <w:tc>
          <w:tcPr>
            <w:tcW w:w="956" w:type="dxa"/>
            <w:vAlign w:val="center"/>
          </w:tcPr>
          <w:p w14:paraId="54645C28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63" w:type="dxa"/>
            <w:vAlign w:val="center"/>
          </w:tcPr>
          <w:p w14:paraId="293059F4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1</w:t>
            </w:r>
          </w:p>
        </w:tc>
        <w:tc>
          <w:tcPr>
            <w:tcW w:w="1086" w:type="dxa"/>
            <w:vAlign w:val="center"/>
          </w:tcPr>
          <w:p w14:paraId="3EF79CF0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2</w:t>
            </w:r>
          </w:p>
        </w:tc>
        <w:tc>
          <w:tcPr>
            <w:tcW w:w="920" w:type="dxa"/>
            <w:vAlign w:val="center"/>
          </w:tcPr>
          <w:p w14:paraId="3C4C7EFA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3</w:t>
            </w:r>
          </w:p>
        </w:tc>
        <w:tc>
          <w:tcPr>
            <w:tcW w:w="1063" w:type="dxa"/>
            <w:vAlign w:val="center"/>
          </w:tcPr>
          <w:p w14:paraId="5DB003DA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4</w:t>
            </w:r>
          </w:p>
        </w:tc>
        <w:tc>
          <w:tcPr>
            <w:tcW w:w="1063" w:type="dxa"/>
            <w:vAlign w:val="center"/>
          </w:tcPr>
          <w:p w14:paraId="4490A387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5</w:t>
            </w:r>
          </w:p>
        </w:tc>
        <w:tc>
          <w:tcPr>
            <w:tcW w:w="1086" w:type="dxa"/>
            <w:vAlign w:val="center"/>
          </w:tcPr>
          <w:p w14:paraId="7BDE4A01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6</w:t>
            </w:r>
          </w:p>
        </w:tc>
        <w:tc>
          <w:tcPr>
            <w:tcW w:w="1086" w:type="dxa"/>
            <w:vAlign w:val="center"/>
          </w:tcPr>
          <w:p w14:paraId="19CA1202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 xml:space="preserve"> 7</w:t>
            </w:r>
          </w:p>
        </w:tc>
      </w:tr>
      <w:tr w:rsidR="001857EB" w:rsidRPr="00F32836" w14:paraId="62DC0CA2" w14:textId="77777777" w:rsidTr="00E31C61">
        <w:tc>
          <w:tcPr>
            <w:tcW w:w="956" w:type="dxa"/>
            <w:vAlign w:val="center"/>
          </w:tcPr>
          <w:p w14:paraId="3DA251D1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063" w:type="dxa"/>
            <w:vAlign w:val="center"/>
          </w:tcPr>
          <w:p w14:paraId="172991E0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5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086" w:type="dxa"/>
            <w:vAlign w:val="center"/>
          </w:tcPr>
          <w:p w14:paraId="30CDF4C6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920" w:type="dxa"/>
            <w:vAlign w:val="center"/>
          </w:tcPr>
          <w:p w14:paraId="683424D2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6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063" w:type="dxa"/>
            <w:vAlign w:val="center"/>
          </w:tcPr>
          <w:p w14:paraId="337584C6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4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063" w:type="dxa"/>
            <w:vAlign w:val="center"/>
          </w:tcPr>
          <w:p w14:paraId="3E737CC4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4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086" w:type="dxa"/>
            <w:vAlign w:val="center"/>
          </w:tcPr>
          <w:p w14:paraId="6F864710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086" w:type="dxa"/>
            <w:vAlign w:val="center"/>
          </w:tcPr>
          <w:p w14:paraId="0D61252E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</w:tr>
      <w:tr w:rsidR="001857EB" w:rsidRPr="00F32836" w14:paraId="5301290B" w14:textId="77777777" w:rsidTr="00E31C61">
        <w:tc>
          <w:tcPr>
            <w:tcW w:w="956" w:type="dxa"/>
            <w:vAlign w:val="center"/>
          </w:tcPr>
          <w:p w14:paraId="2EDD8229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063" w:type="dxa"/>
            <w:vAlign w:val="center"/>
          </w:tcPr>
          <w:p w14:paraId="02D73A89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086" w:type="dxa"/>
            <w:vAlign w:val="center"/>
          </w:tcPr>
          <w:p w14:paraId="15ED52DE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7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920" w:type="dxa"/>
            <w:vAlign w:val="center"/>
          </w:tcPr>
          <w:p w14:paraId="4C90D1DC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063" w:type="dxa"/>
            <w:vAlign w:val="center"/>
          </w:tcPr>
          <w:p w14:paraId="6ACFD324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063" w:type="dxa"/>
            <w:vAlign w:val="center"/>
          </w:tcPr>
          <w:p w14:paraId="41E3ED56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6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086" w:type="dxa"/>
            <w:vAlign w:val="center"/>
          </w:tcPr>
          <w:p w14:paraId="6014CD63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5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086" w:type="dxa"/>
            <w:vAlign w:val="center"/>
          </w:tcPr>
          <w:p w14:paraId="1918444E" w14:textId="77777777" w:rsidR="001857EB" w:rsidRPr="00F32836" w:rsidRDefault="001857EB" w:rsidP="00E31C61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6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</w:tr>
    </w:tbl>
    <w:p w14:paraId="753CCE6B" w14:textId="77777777" w:rsidR="00171F36" w:rsidRPr="00F32836" w:rsidRDefault="00171F36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E162E6" w14:textId="03F52D5B" w:rsidR="00F32836" w:rsidRPr="00F32836" w:rsidRDefault="00F32836" w:rsidP="00F32836">
      <w:pPr>
        <w:jc w:val="both"/>
        <w:rPr>
          <w:b/>
          <w:bCs/>
          <w:i/>
          <w:iCs/>
          <w:sz w:val="24"/>
        </w:rPr>
      </w:pPr>
      <w:r>
        <w:rPr>
          <w:b/>
          <w:bCs/>
          <w:sz w:val="24"/>
        </w:rPr>
        <w:t xml:space="preserve">Кодирование состояний автомата </w:t>
      </w:r>
      <w:r>
        <w:rPr>
          <w:b/>
          <w:bCs/>
          <w:i/>
          <w:iCs/>
          <w:sz w:val="24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</w:tblGrid>
      <w:tr w:rsidR="00F32836" w14:paraId="2C5E8C93" w14:textId="77777777" w:rsidTr="00F32836">
        <w:tc>
          <w:tcPr>
            <w:tcW w:w="1869" w:type="dxa"/>
          </w:tcPr>
          <w:p w14:paraId="7D892C2B" w14:textId="77777777" w:rsid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69" w:type="dxa"/>
          </w:tcPr>
          <w:p w14:paraId="12706ECD" w14:textId="4CAC306C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Q1</w:t>
            </w:r>
          </w:p>
        </w:tc>
        <w:tc>
          <w:tcPr>
            <w:tcW w:w="1869" w:type="dxa"/>
          </w:tcPr>
          <w:p w14:paraId="7E5767A4" w14:textId="6CCF5692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Q2</w:t>
            </w:r>
          </w:p>
        </w:tc>
        <w:tc>
          <w:tcPr>
            <w:tcW w:w="1869" w:type="dxa"/>
          </w:tcPr>
          <w:p w14:paraId="7A2FEF1E" w14:textId="03B3B9B5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Q3</w:t>
            </w:r>
          </w:p>
        </w:tc>
      </w:tr>
      <w:tr w:rsidR="00F32836" w14:paraId="3E173E9C" w14:textId="77777777" w:rsidTr="00F32836">
        <w:tc>
          <w:tcPr>
            <w:tcW w:w="1869" w:type="dxa"/>
          </w:tcPr>
          <w:p w14:paraId="4243AEC8" w14:textId="3F28C49C" w:rsidR="00F32836" w:rsidRDefault="00F32836" w:rsidP="00F32836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869" w:type="dxa"/>
          </w:tcPr>
          <w:p w14:paraId="3994FE28" w14:textId="0F8FB781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23E713A8" w14:textId="2B7C9066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72E9E6AD" w14:textId="2D889951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F32836" w14:paraId="1AB7D964" w14:textId="77777777" w:rsidTr="00F32836">
        <w:tc>
          <w:tcPr>
            <w:tcW w:w="1869" w:type="dxa"/>
          </w:tcPr>
          <w:p w14:paraId="1CC9C53C" w14:textId="679D2CE6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1869" w:type="dxa"/>
          </w:tcPr>
          <w:p w14:paraId="03A04B1E" w14:textId="177F8969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376E79D8" w14:textId="64BC5811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244512EF" w14:textId="6C6E72B8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F32836" w14:paraId="6D81F245" w14:textId="77777777" w:rsidTr="00F32836">
        <w:tc>
          <w:tcPr>
            <w:tcW w:w="1869" w:type="dxa"/>
          </w:tcPr>
          <w:p w14:paraId="1A1B8EC6" w14:textId="54AAAAB8" w:rsid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А3</w:t>
            </w:r>
          </w:p>
        </w:tc>
        <w:tc>
          <w:tcPr>
            <w:tcW w:w="1869" w:type="dxa"/>
          </w:tcPr>
          <w:p w14:paraId="2E40F34F" w14:textId="12C747CE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0CC2EC14" w14:textId="288B7B2A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2CE76E98" w14:textId="6433F9D2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F32836" w14:paraId="4F9D9D0F" w14:textId="77777777" w:rsidTr="00F32836">
        <w:tc>
          <w:tcPr>
            <w:tcW w:w="1869" w:type="dxa"/>
          </w:tcPr>
          <w:p w14:paraId="2D3834E8" w14:textId="4FD204C7" w:rsid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А4</w:t>
            </w:r>
          </w:p>
        </w:tc>
        <w:tc>
          <w:tcPr>
            <w:tcW w:w="1869" w:type="dxa"/>
          </w:tcPr>
          <w:p w14:paraId="60527B3A" w14:textId="021A6855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574E3CD5" w14:textId="0A00BED2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6F808C45" w14:textId="3903EC98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F32836" w14:paraId="083E6A31" w14:textId="77777777" w:rsidTr="00F32836">
        <w:tc>
          <w:tcPr>
            <w:tcW w:w="1869" w:type="dxa"/>
          </w:tcPr>
          <w:p w14:paraId="6C9F244F" w14:textId="2FEA27E3" w:rsid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А5</w:t>
            </w:r>
          </w:p>
        </w:tc>
        <w:tc>
          <w:tcPr>
            <w:tcW w:w="1869" w:type="dxa"/>
          </w:tcPr>
          <w:p w14:paraId="3040DF10" w14:textId="4A2124B9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43BA4619" w14:textId="59A5397B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5C200C64" w14:textId="66984DFF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F32836" w14:paraId="529585E7" w14:textId="77777777" w:rsidTr="00F32836">
        <w:tc>
          <w:tcPr>
            <w:tcW w:w="1869" w:type="dxa"/>
          </w:tcPr>
          <w:p w14:paraId="5D7C9D03" w14:textId="0C4762F5" w:rsid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А6</w:t>
            </w:r>
          </w:p>
        </w:tc>
        <w:tc>
          <w:tcPr>
            <w:tcW w:w="1869" w:type="dxa"/>
          </w:tcPr>
          <w:p w14:paraId="10A0534F" w14:textId="748AAE9D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71A8C1A8" w14:textId="329B108E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721A4091" w14:textId="7BF5141D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F32836" w14:paraId="73232609" w14:textId="77777777" w:rsidTr="00F32836">
        <w:tc>
          <w:tcPr>
            <w:tcW w:w="1869" w:type="dxa"/>
          </w:tcPr>
          <w:p w14:paraId="4D3ED857" w14:textId="3F69A08C" w:rsid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А7</w:t>
            </w:r>
          </w:p>
        </w:tc>
        <w:tc>
          <w:tcPr>
            <w:tcW w:w="1869" w:type="dxa"/>
          </w:tcPr>
          <w:p w14:paraId="7EFE713F" w14:textId="0759B2FA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024B7075" w14:textId="01D6EE82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2325E1A4" w14:textId="04118CA2" w:rsidR="00F32836" w:rsidRPr="00F32836" w:rsidRDefault="00F32836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</w:tbl>
    <w:p w14:paraId="06FCCF91" w14:textId="77777777" w:rsidR="00F32836" w:rsidRDefault="00F32836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BCB7C7B" w14:textId="178A97E1" w:rsidR="00F32836" w:rsidRDefault="00F32836" w:rsidP="00005755">
      <w:pPr>
        <w:widowControl w:val="0"/>
        <w:spacing w:after="0" w:line="360" w:lineRule="auto"/>
        <w:rPr>
          <w:b/>
          <w:bCs/>
          <w:i/>
          <w:iCs/>
          <w:sz w:val="24"/>
        </w:rPr>
      </w:pPr>
      <w:r>
        <w:rPr>
          <w:b/>
          <w:bCs/>
          <w:sz w:val="24"/>
        </w:rPr>
        <w:t xml:space="preserve">Кодирование входных сигналов автомата </w:t>
      </w:r>
      <w:r>
        <w:rPr>
          <w:b/>
          <w:bCs/>
          <w:i/>
          <w:iCs/>
          <w:sz w:val="24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36"/>
        <w:gridCol w:w="2336"/>
      </w:tblGrid>
      <w:tr w:rsidR="00FB0575" w14:paraId="2F6F173D" w14:textId="77777777" w:rsidTr="00F32836">
        <w:tc>
          <w:tcPr>
            <w:tcW w:w="2336" w:type="dxa"/>
          </w:tcPr>
          <w:p w14:paraId="5C11C5E2" w14:textId="385D4062" w:rsidR="00FB0575" w:rsidRPr="00F32836" w:rsidRDefault="00FB0575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z</w:t>
            </w:r>
          </w:p>
        </w:tc>
        <w:tc>
          <w:tcPr>
            <w:tcW w:w="2336" w:type="dxa"/>
          </w:tcPr>
          <w:p w14:paraId="30E15754" w14:textId="058D0910" w:rsidR="00FB0575" w:rsidRPr="00F32836" w:rsidRDefault="00FB0575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</w:t>
            </w:r>
          </w:p>
        </w:tc>
      </w:tr>
      <w:tr w:rsidR="00FB0575" w14:paraId="11BA552D" w14:textId="77777777" w:rsidTr="00F32836">
        <w:tc>
          <w:tcPr>
            <w:tcW w:w="2336" w:type="dxa"/>
          </w:tcPr>
          <w:p w14:paraId="53DB594C" w14:textId="32B60AC5" w:rsidR="00FB0575" w:rsidRPr="00F32836" w:rsidRDefault="00FB0575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Z1</w:t>
            </w:r>
          </w:p>
        </w:tc>
        <w:tc>
          <w:tcPr>
            <w:tcW w:w="2336" w:type="dxa"/>
          </w:tcPr>
          <w:p w14:paraId="20FDA628" w14:textId="6510F888" w:rsidR="00FB0575" w:rsidRPr="00F32836" w:rsidRDefault="00FB0575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FB0575" w14:paraId="7F7FFB93" w14:textId="77777777" w:rsidTr="00F32836">
        <w:tc>
          <w:tcPr>
            <w:tcW w:w="2336" w:type="dxa"/>
          </w:tcPr>
          <w:p w14:paraId="346265A2" w14:textId="35FD194E" w:rsidR="00FB0575" w:rsidRPr="00F32836" w:rsidRDefault="00FB0575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Z2</w:t>
            </w:r>
          </w:p>
        </w:tc>
        <w:tc>
          <w:tcPr>
            <w:tcW w:w="2336" w:type="dxa"/>
          </w:tcPr>
          <w:p w14:paraId="3DE1B9DD" w14:textId="5E8E7B5B" w:rsidR="00FB0575" w:rsidRPr="00F32836" w:rsidRDefault="00FB0575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</w:tbl>
    <w:p w14:paraId="37C28AE1" w14:textId="77777777" w:rsidR="00F32836" w:rsidRPr="00F32836" w:rsidRDefault="00F32836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7D3FDB" w14:textId="77777777" w:rsidR="007F370F" w:rsidRDefault="007F370F" w:rsidP="007F370F">
      <w:pPr>
        <w:widowControl w:val="0"/>
        <w:spacing w:after="0" w:line="360" w:lineRule="auto"/>
        <w:rPr>
          <w:b/>
          <w:bCs/>
          <w:sz w:val="24"/>
          <w:lang w:val="en-US"/>
        </w:rPr>
      </w:pPr>
    </w:p>
    <w:p w14:paraId="60700AE8" w14:textId="77777777" w:rsidR="007F370F" w:rsidRDefault="007F370F" w:rsidP="007F370F">
      <w:pPr>
        <w:widowControl w:val="0"/>
        <w:spacing w:after="0" w:line="360" w:lineRule="auto"/>
        <w:rPr>
          <w:b/>
          <w:bCs/>
          <w:sz w:val="24"/>
        </w:rPr>
      </w:pPr>
    </w:p>
    <w:p w14:paraId="7311AC96" w14:textId="77777777" w:rsidR="007F370F" w:rsidRDefault="007F370F" w:rsidP="007F370F">
      <w:pPr>
        <w:widowControl w:val="0"/>
        <w:spacing w:after="0" w:line="360" w:lineRule="auto"/>
        <w:rPr>
          <w:b/>
          <w:bCs/>
          <w:sz w:val="24"/>
          <w:lang w:val="en-US"/>
        </w:rPr>
      </w:pPr>
    </w:p>
    <w:p w14:paraId="7087C480" w14:textId="77777777" w:rsidR="007F370F" w:rsidRDefault="007F370F" w:rsidP="007F370F">
      <w:pPr>
        <w:widowControl w:val="0"/>
        <w:spacing w:after="0" w:line="360" w:lineRule="auto"/>
        <w:rPr>
          <w:b/>
          <w:bCs/>
          <w:sz w:val="24"/>
        </w:rPr>
      </w:pPr>
    </w:p>
    <w:p w14:paraId="1162F6D2" w14:textId="0816DF78" w:rsidR="007F370F" w:rsidRPr="007F370F" w:rsidRDefault="007F370F" w:rsidP="007F370F">
      <w:pPr>
        <w:widowControl w:val="0"/>
        <w:spacing w:after="0" w:line="360" w:lineRule="auto"/>
        <w:rPr>
          <w:b/>
          <w:bCs/>
          <w:i/>
          <w:iCs/>
          <w:sz w:val="24"/>
        </w:rPr>
      </w:pPr>
      <w:r>
        <w:rPr>
          <w:b/>
          <w:bCs/>
          <w:sz w:val="24"/>
        </w:rPr>
        <w:t xml:space="preserve">Кодирование выходных сигналов автомата </w:t>
      </w:r>
      <w:r>
        <w:rPr>
          <w:b/>
          <w:bCs/>
          <w:i/>
          <w:iCs/>
          <w:sz w:val="24"/>
          <w:lang w:val="en-US"/>
        </w:rPr>
        <w:t>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7"/>
        <w:gridCol w:w="1557"/>
      </w:tblGrid>
      <w:tr w:rsidR="00EE3ADB" w:rsidRPr="007F370F" w14:paraId="41F9E6B9" w14:textId="77777777" w:rsidTr="007F370F">
        <w:tc>
          <w:tcPr>
            <w:tcW w:w="1557" w:type="dxa"/>
          </w:tcPr>
          <w:p w14:paraId="1C287757" w14:textId="0B0CB201" w:rsidR="00EE3ADB" w:rsidRPr="007F370F" w:rsidRDefault="00EE3ADB" w:rsidP="007F370F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w</w:t>
            </w:r>
          </w:p>
        </w:tc>
        <w:tc>
          <w:tcPr>
            <w:tcW w:w="1557" w:type="dxa"/>
          </w:tcPr>
          <w:p w14:paraId="5776F575" w14:textId="5210F65E" w:rsidR="00EE3ADB" w:rsidRPr="007F370F" w:rsidRDefault="00EE3ADB" w:rsidP="007F370F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Y</w:t>
            </w:r>
          </w:p>
        </w:tc>
      </w:tr>
      <w:tr w:rsidR="00EE3ADB" w:rsidRPr="007F370F" w14:paraId="722B18DE" w14:textId="77777777" w:rsidTr="007F370F">
        <w:tc>
          <w:tcPr>
            <w:tcW w:w="1557" w:type="dxa"/>
          </w:tcPr>
          <w:p w14:paraId="2B150CE4" w14:textId="5572BF35" w:rsidR="00EE3ADB" w:rsidRPr="007F370F" w:rsidRDefault="00EE3ADB" w:rsidP="007F370F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w1</w:t>
            </w:r>
          </w:p>
        </w:tc>
        <w:tc>
          <w:tcPr>
            <w:tcW w:w="1557" w:type="dxa"/>
          </w:tcPr>
          <w:p w14:paraId="619C5DD1" w14:textId="495B3FB3" w:rsidR="00EE3ADB" w:rsidRPr="007F370F" w:rsidRDefault="00EE3ADB" w:rsidP="007F370F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EE3ADB" w:rsidRPr="007F370F" w14:paraId="5A2D9275" w14:textId="77777777" w:rsidTr="007F370F">
        <w:tc>
          <w:tcPr>
            <w:tcW w:w="1557" w:type="dxa"/>
          </w:tcPr>
          <w:p w14:paraId="7A65E312" w14:textId="154E1F32" w:rsidR="00EE3ADB" w:rsidRPr="007F370F" w:rsidRDefault="00EE3ADB" w:rsidP="007F370F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W2</w:t>
            </w:r>
          </w:p>
        </w:tc>
        <w:tc>
          <w:tcPr>
            <w:tcW w:w="1557" w:type="dxa"/>
          </w:tcPr>
          <w:p w14:paraId="31C5356E" w14:textId="76166A08" w:rsidR="00EE3ADB" w:rsidRPr="007F370F" w:rsidRDefault="00EE3ADB" w:rsidP="007F370F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</w:tbl>
    <w:p w14:paraId="720B0349" w14:textId="0A91513B" w:rsidR="00FB0575" w:rsidRDefault="00FB0575" w:rsidP="00FB0575">
      <w:pPr>
        <w:widowControl w:val="0"/>
        <w:spacing w:after="0" w:line="360" w:lineRule="auto"/>
        <w:rPr>
          <w:b/>
          <w:bCs/>
          <w:i/>
          <w:iCs/>
          <w:sz w:val="24"/>
          <w:lang w:val="en-US"/>
        </w:rPr>
      </w:pPr>
    </w:p>
    <w:tbl>
      <w:tblPr>
        <w:tblW w:w="935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1"/>
        <w:gridCol w:w="1418"/>
        <w:gridCol w:w="1418"/>
        <w:gridCol w:w="1418"/>
        <w:gridCol w:w="1418"/>
        <w:gridCol w:w="1418"/>
        <w:gridCol w:w="1418"/>
      </w:tblGrid>
      <w:tr w:rsidR="00FB0575" w14:paraId="7131FBBA" w14:textId="632A00A2" w:rsidTr="00FB0575">
        <w:trPr>
          <w:cantSplit/>
        </w:trPr>
        <w:tc>
          <w:tcPr>
            <w:tcW w:w="6523" w:type="dxa"/>
            <w:gridSpan w:val="5"/>
          </w:tcPr>
          <w:p w14:paraId="4599FB6F" w14:textId="77777777" w:rsidR="00FB0575" w:rsidRDefault="00FB0575" w:rsidP="00B32648">
            <w:pPr>
              <w:pStyle w:val="5"/>
              <w:keepLines w:val="0"/>
              <w:numPr>
                <w:ilvl w:val="0"/>
                <w:numId w:val="0"/>
              </w:numPr>
              <w:suppressAutoHyphens w:val="0"/>
              <w:spacing w:before="0" w:after="0" w:line="240" w:lineRule="auto"/>
              <w:jc w:val="both"/>
              <w:rPr>
                <w:rFonts w:ascii="Times New Roman" w:hAnsi="Times New Roman"/>
                <w:bCs/>
                <w:spacing w:val="0"/>
                <w:kern w:val="0"/>
              </w:rPr>
            </w:pPr>
            <w:r>
              <w:rPr>
                <w:rFonts w:ascii="Times New Roman" w:hAnsi="Times New Roman"/>
                <w:bCs/>
                <w:spacing w:val="0"/>
                <w:kern w:val="0"/>
              </w:rPr>
              <w:t xml:space="preserve">Совмещенная таблица переходов и выходов </w:t>
            </w:r>
          </w:p>
          <w:p w14:paraId="3F4FBDD2" w14:textId="77777777" w:rsidR="00FB0575" w:rsidRDefault="00FB0575" w:rsidP="00B32648">
            <w:pPr>
              <w:jc w:val="both"/>
              <w:rPr>
                <w:i/>
              </w:rPr>
            </w:pPr>
            <w:r>
              <w:rPr>
                <w:b/>
                <w:bCs/>
                <w:sz w:val="24"/>
              </w:rPr>
              <w:t xml:space="preserve">структурного автомата </w:t>
            </w:r>
            <w:r>
              <w:rPr>
                <w:b/>
                <w:bCs/>
                <w:i/>
                <w:iCs/>
                <w:sz w:val="24"/>
                <w:lang w:val="en-US"/>
              </w:rPr>
              <w:t>S</w:t>
            </w:r>
          </w:p>
        </w:tc>
        <w:tc>
          <w:tcPr>
            <w:tcW w:w="1418" w:type="dxa"/>
          </w:tcPr>
          <w:p w14:paraId="2D626C5D" w14:textId="77777777" w:rsidR="00FB0575" w:rsidRDefault="00FB0575" w:rsidP="00B32648">
            <w:pPr>
              <w:pStyle w:val="5"/>
              <w:keepLines w:val="0"/>
              <w:numPr>
                <w:ilvl w:val="0"/>
                <w:numId w:val="0"/>
              </w:numPr>
              <w:suppressAutoHyphens w:val="0"/>
              <w:spacing w:before="0" w:after="0" w:line="240" w:lineRule="auto"/>
              <w:jc w:val="both"/>
              <w:rPr>
                <w:rFonts w:ascii="Times New Roman" w:hAnsi="Times New Roman"/>
                <w:bCs/>
                <w:spacing w:val="0"/>
                <w:kern w:val="0"/>
              </w:rPr>
            </w:pPr>
          </w:p>
        </w:tc>
        <w:tc>
          <w:tcPr>
            <w:tcW w:w="1418" w:type="dxa"/>
          </w:tcPr>
          <w:p w14:paraId="75B02F19" w14:textId="77777777" w:rsidR="00FB0575" w:rsidRDefault="00FB0575" w:rsidP="00B32648">
            <w:pPr>
              <w:pStyle w:val="5"/>
              <w:keepLines w:val="0"/>
              <w:numPr>
                <w:ilvl w:val="0"/>
                <w:numId w:val="0"/>
              </w:numPr>
              <w:suppressAutoHyphens w:val="0"/>
              <w:spacing w:before="0" w:after="0" w:line="240" w:lineRule="auto"/>
              <w:jc w:val="both"/>
              <w:rPr>
                <w:rFonts w:ascii="Times New Roman" w:hAnsi="Times New Roman"/>
                <w:bCs/>
                <w:spacing w:val="0"/>
                <w:kern w:val="0"/>
              </w:rPr>
            </w:pPr>
          </w:p>
        </w:tc>
      </w:tr>
      <w:tr w:rsidR="007F79D7" w14:paraId="3AF42C9C" w14:textId="5B1E3849" w:rsidTr="003B3AA2">
        <w:trPr>
          <w:cantSplit/>
        </w:trPr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592F1A1" w14:textId="77777777" w:rsidR="007F79D7" w:rsidRDefault="007F79D7" w:rsidP="00B32648">
            <w:pPr>
              <w:spacing w:before="120" w:after="60"/>
              <w:jc w:val="both"/>
            </w:pPr>
            <w:r>
              <w:rPr>
                <w:i/>
                <w:lang w:val="en-US"/>
              </w:rPr>
              <w:t>x</w:t>
            </w:r>
          </w:p>
        </w:tc>
        <w:tc>
          <w:tcPr>
            <w:tcW w:w="8508" w:type="dxa"/>
            <w:gridSpan w:val="6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14:paraId="73A6B945" w14:textId="021BE4BD" w:rsidR="007F79D7" w:rsidRDefault="007F79D7" w:rsidP="00B32648">
            <w:pPr>
              <w:spacing w:before="120" w:after="60"/>
              <w:jc w:val="both"/>
              <w:rPr>
                <w:i/>
                <w:lang w:val="en-US"/>
              </w:rPr>
            </w:pPr>
            <w:r>
              <w:rPr>
                <w:i/>
                <w:lang w:val="en-US"/>
              </w:rPr>
              <w:t>Q</w:t>
            </w:r>
            <w:r>
              <w:rPr>
                <w:vertAlign w:val="subscript"/>
              </w:rPr>
              <w:t>1</w:t>
            </w:r>
            <w:r>
              <w:rPr>
                <w:i/>
              </w:rPr>
              <w:t xml:space="preserve"> </w:t>
            </w:r>
            <w:r>
              <w:rPr>
                <w:i/>
                <w:lang w:val="en-US"/>
              </w:rPr>
              <w:t>Q</w:t>
            </w:r>
            <w:r>
              <w:rPr>
                <w:vertAlign w:val="subscript"/>
              </w:rPr>
              <w:t>2</w:t>
            </w:r>
            <w:r>
              <w:rPr>
                <w:i/>
                <w:lang w:val="en-US"/>
              </w:rPr>
              <w:t xml:space="preserve"> Q</w:t>
            </w:r>
            <w:r>
              <w:rPr>
                <w:vertAlign w:val="subscript"/>
                <w:lang w:val="en-US"/>
              </w:rPr>
              <w:t>3</w:t>
            </w:r>
          </w:p>
        </w:tc>
      </w:tr>
      <w:tr w:rsidR="00FB0575" w14:paraId="51D0092E" w14:textId="20A6E8BD" w:rsidTr="00FB0575">
        <w:trPr>
          <w:cantSplit/>
        </w:trPr>
        <w:tc>
          <w:tcPr>
            <w:tcW w:w="85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602A5F" w14:textId="77777777" w:rsidR="00FB0575" w:rsidRDefault="00FB0575" w:rsidP="00B32648">
            <w:pPr>
              <w:spacing w:before="120" w:after="60"/>
              <w:jc w:val="both"/>
            </w:pP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466637" w14:textId="29266CF6" w:rsidR="00FB0575" w:rsidRPr="00FB0575" w:rsidRDefault="00FB0575" w:rsidP="00B32648">
            <w:pPr>
              <w:spacing w:before="120" w:after="60"/>
              <w:jc w:val="both"/>
              <w:rPr>
                <w:sz w:val="26"/>
                <w:lang w:val="en-US"/>
              </w:rPr>
            </w:pPr>
            <w:r>
              <w:rPr>
                <w:sz w:val="26"/>
              </w:rPr>
              <w:t>00</w:t>
            </w:r>
            <w:r>
              <w:rPr>
                <w:sz w:val="26"/>
                <w:lang w:val="en-US"/>
              </w:rPr>
              <w:t>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CC0E70" w14:textId="422EE38C" w:rsidR="00FB0575" w:rsidRDefault="00FB0575" w:rsidP="00B32648">
            <w:pPr>
              <w:spacing w:before="120" w:after="60"/>
              <w:jc w:val="both"/>
              <w:rPr>
                <w:sz w:val="26"/>
              </w:rPr>
            </w:pPr>
            <w:r>
              <w:rPr>
                <w:sz w:val="26"/>
              </w:rPr>
              <w:t>0</w:t>
            </w:r>
            <w:r>
              <w:rPr>
                <w:sz w:val="26"/>
                <w:lang w:val="en-US"/>
              </w:rPr>
              <w:t>0</w:t>
            </w:r>
            <w:r>
              <w:rPr>
                <w:sz w:val="26"/>
              </w:rPr>
              <w:t>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52E34F" w14:textId="0E7AE943" w:rsidR="00FB0575" w:rsidRPr="00FB0575" w:rsidRDefault="00FB0575" w:rsidP="00B32648">
            <w:pPr>
              <w:spacing w:before="120" w:after="60"/>
              <w:jc w:val="both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0</w:t>
            </w:r>
            <w:r>
              <w:rPr>
                <w:sz w:val="26"/>
              </w:rPr>
              <w:t>1</w:t>
            </w:r>
            <w:r>
              <w:rPr>
                <w:sz w:val="26"/>
                <w:lang w:val="en-US"/>
              </w:rPr>
              <w:t>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E73B05" w14:textId="45FCAC61" w:rsidR="00FB0575" w:rsidRPr="00FB0575" w:rsidRDefault="00FB0575" w:rsidP="00B32648">
            <w:pPr>
              <w:spacing w:before="120" w:after="60"/>
              <w:jc w:val="both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011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35DEA1" w14:textId="76A125D2" w:rsidR="00FB0575" w:rsidRDefault="00FB0575" w:rsidP="00B32648">
            <w:pPr>
              <w:spacing w:before="120" w:after="60"/>
              <w:jc w:val="both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100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65D96E" w14:textId="15C1CA88" w:rsidR="00FB0575" w:rsidRDefault="00FB0575" w:rsidP="00B32648">
            <w:pPr>
              <w:spacing w:before="120" w:after="60"/>
              <w:jc w:val="both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101</w:t>
            </w:r>
          </w:p>
        </w:tc>
      </w:tr>
      <w:tr w:rsidR="00FB0575" w14:paraId="6D05A1CE" w14:textId="05033CF3" w:rsidTr="00FB0575">
        <w:tc>
          <w:tcPr>
            <w:tcW w:w="851" w:type="dxa"/>
            <w:tcBorders>
              <w:left w:val="single" w:sz="6" w:space="0" w:color="auto"/>
              <w:right w:val="single" w:sz="6" w:space="0" w:color="auto"/>
            </w:tcBorders>
            <w:vAlign w:val="bottom"/>
          </w:tcPr>
          <w:p w14:paraId="34FD05CC" w14:textId="77777777" w:rsidR="00FB0575" w:rsidRDefault="00FB0575" w:rsidP="00B32648">
            <w:pPr>
              <w:spacing w:after="60"/>
              <w:jc w:val="both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418" w:type="dxa"/>
            <w:tcBorders>
              <w:left w:val="single" w:sz="6" w:space="0" w:color="auto"/>
              <w:right w:val="single" w:sz="6" w:space="0" w:color="auto"/>
            </w:tcBorders>
            <w:vAlign w:val="bottom"/>
          </w:tcPr>
          <w:p w14:paraId="69D44603" w14:textId="37113AD6" w:rsidR="00FB0575" w:rsidRPr="00F50EC7" w:rsidRDefault="00F50EC7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100/0</w:t>
            </w:r>
          </w:p>
        </w:tc>
        <w:tc>
          <w:tcPr>
            <w:tcW w:w="1418" w:type="dxa"/>
            <w:tcBorders>
              <w:left w:val="single" w:sz="6" w:space="0" w:color="auto"/>
              <w:right w:val="single" w:sz="6" w:space="0" w:color="auto"/>
            </w:tcBorders>
            <w:vAlign w:val="bottom"/>
          </w:tcPr>
          <w:p w14:paraId="0F8ED84E" w14:textId="589D7B9E" w:rsidR="00FB0575" w:rsidRPr="00F50EC7" w:rsidRDefault="00F50EC7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000/1</w:t>
            </w:r>
          </w:p>
        </w:tc>
        <w:tc>
          <w:tcPr>
            <w:tcW w:w="1418" w:type="dxa"/>
            <w:tcBorders>
              <w:left w:val="single" w:sz="6" w:space="0" w:color="auto"/>
              <w:right w:val="single" w:sz="6" w:space="0" w:color="auto"/>
            </w:tcBorders>
            <w:vAlign w:val="bottom"/>
          </w:tcPr>
          <w:p w14:paraId="760CDB6F" w14:textId="1AB783F9" w:rsidR="00FB0575" w:rsidRPr="008128FB" w:rsidRDefault="008128FB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101/0</w:t>
            </w:r>
          </w:p>
        </w:tc>
        <w:tc>
          <w:tcPr>
            <w:tcW w:w="1418" w:type="dxa"/>
            <w:tcBorders>
              <w:left w:val="single" w:sz="6" w:space="0" w:color="auto"/>
              <w:right w:val="single" w:sz="6" w:space="0" w:color="auto"/>
            </w:tcBorders>
            <w:vAlign w:val="bottom"/>
          </w:tcPr>
          <w:p w14:paraId="664B2CE1" w14:textId="050141D4" w:rsidR="00FB0575" w:rsidRPr="008128FB" w:rsidRDefault="008128FB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011/0</w:t>
            </w:r>
          </w:p>
        </w:tc>
        <w:tc>
          <w:tcPr>
            <w:tcW w:w="1418" w:type="dxa"/>
            <w:tcBorders>
              <w:left w:val="single" w:sz="6" w:space="0" w:color="auto"/>
              <w:right w:val="single" w:sz="6" w:space="0" w:color="auto"/>
            </w:tcBorders>
          </w:tcPr>
          <w:p w14:paraId="1FB8C97C" w14:textId="66DF3CE7" w:rsidR="00FB0575" w:rsidRPr="008128FB" w:rsidRDefault="008128FB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011/0</w:t>
            </w:r>
          </w:p>
        </w:tc>
        <w:tc>
          <w:tcPr>
            <w:tcW w:w="1418" w:type="dxa"/>
            <w:tcBorders>
              <w:left w:val="single" w:sz="6" w:space="0" w:color="auto"/>
              <w:right w:val="single" w:sz="6" w:space="0" w:color="auto"/>
            </w:tcBorders>
          </w:tcPr>
          <w:p w14:paraId="1CAE88D7" w14:textId="16314DB0" w:rsidR="00FB0575" w:rsidRPr="008128FB" w:rsidRDefault="008128FB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001/1</w:t>
            </w:r>
          </w:p>
        </w:tc>
      </w:tr>
      <w:tr w:rsidR="00FB0575" w14:paraId="222CC567" w14:textId="5DFCF916" w:rsidTr="00FB0575">
        <w:tc>
          <w:tcPr>
            <w:tcW w:w="851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</w:tcPr>
          <w:p w14:paraId="0C1D5586" w14:textId="77777777" w:rsidR="00FB0575" w:rsidRDefault="00FB0575" w:rsidP="00B32648">
            <w:pPr>
              <w:spacing w:after="60"/>
              <w:jc w:val="both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418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</w:tcPr>
          <w:p w14:paraId="5C66A88E" w14:textId="42C54B97" w:rsidR="00FB0575" w:rsidRPr="00F50EC7" w:rsidRDefault="00F50EC7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001/1</w:t>
            </w:r>
          </w:p>
        </w:tc>
        <w:tc>
          <w:tcPr>
            <w:tcW w:w="1418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</w:tcPr>
          <w:p w14:paraId="695D363C" w14:textId="08133581" w:rsidR="00FB0575" w:rsidRPr="00F50EC7" w:rsidRDefault="00F50EC7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110/1</w:t>
            </w:r>
          </w:p>
        </w:tc>
        <w:tc>
          <w:tcPr>
            <w:tcW w:w="1418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</w:tcPr>
          <w:p w14:paraId="37F69628" w14:textId="4A460981" w:rsidR="00FB0575" w:rsidRPr="008128FB" w:rsidRDefault="008128FB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001/1</w:t>
            </w:r>
          </w:p>
        </w:tc>
        <w:tc>
          <w:tcPr>
            <w:tcW w:w="1418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</w:tcPr>
          <w:p w14:paraId="09EB47C3" w14:textId="73F258B4" w:rsidR="00FB0575" w:rsidRPr="008128FB" w:rsidRDefault="008128FB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010/1</w:t>
            </w:r>
          </w:p>
        </w:tc>
        <w:tc>
          <w:tcPr>
            <w:tcW w:w="1418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04DB36" w14:textId="33098605" w:rsidR="00FB0575" w:rsidRPr="008128FB" w:rsidRDefault="008128FB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101/0</w:t>
            </w:r>
          </w:p>
        </w:tc>
        <w:tc>
          <w:tcPr>
            <w:tcW w:w="1418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95C0F7" w14:textId="18BC8627" w:rsidR="00FB0575" w:rsidRPr="008128FB" w:rsidRDefault="008128FB" w:rsidP="00B32648">
            <w:pPr>
              <w:spacing w:after="60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100/0</w:t>
            </w:r>
          </w:p>
        </w:tc>
      </w:tr>
    </w:tbl>
    <w:p w14:paraId="1CA686C3" w14:textId="77777777" w:rsidR="00FB0575" w:rsidRDefault="00FB0575" w:rsidP="00FB057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</w:tblGrid>
      <w:tr w:rsidR="007F79D7" w14:paraId="2849895D" w14:textId="77777777" w:rsidTr="0040405D">
        <w:tc>
          <w:tcPr>
            <w:tcW w:w="3115" w:type="dxa"/>
            <w:vMerge w:val="restart"/>
          </w:tcPr>
          <w:p w14:paraId="5D24B718" w14:textId="73C49F3D" w:rsidR="007F79D7" w:rsidRPr="008128FB" w:rsidRDefault="007F79D7" w:rsidP="00FB057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128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3115" w:type="dxa"/>
          </w:tcPr>
          <w:p w14:paraId="6490F666" w14:textId="2399628E" w:rsidR="007F79D7" w:rsidRPr="008128FB" w:rsidRDefault="007F79D7" w:rsidP="00FB057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i/>
                <w:lang w:val="en-US"/>
              </w:rPr>
              <w:t>Q</w:t>
            </w:r>
            <w:r>
              <w:rPr>
                <w:vertAlign w:val="subscript"/>
              </w:rPr>
              <w:t>1</w:t>
            </w:r>
            <w:r>
              <w:rPr>
                <w:i/>
              </w:rPr>
              <w:t xml:space="preserve"> </w:t>
            </w:r>
            <w:r>
              <w:rPr>
                <w:i/>
                <w:lang w:val="en-US"/>
              </w:rPr>
              <w:t>Q</w:t>
            </w:r>
            <w:r>
              <w:rPr>
                <w:vertAlign w:val="subscript"/>
              </w:rPr>
              <w:t>2</w:t>
            </w:r>
            <w:r>
              <w:rPr>
                <w:i/>
                <w:lang w:val="en-US"/>
              </w:rPr>
              <w:t xml:space="preserve"> Q</w:t>
            </w:r>
            <w:r>
              <w:rPr>
                <w:vertAlign w:val="subscript"/>
                <w:lang w:val="en-US"/>
              </w:rPr>
              <w:t>3</w:t>
            </w:r>
          </w:p>
        </w:tc>
      </w:tr>
      <w:tr w:rsidR="007F79D7" w14:paraId="1B6ED318" w14:textId="77777777" w:rsidTr="0040405D">
        <w:tc>
          <w:tcPr>
            <w:tcW w:w="3115" w:type="dxa"/>
            <w:vMerge/>
          </w:tcPr>
          <w:p w14:paraId="250B625C" w14:textId="3AF212B6" w:rsidR="007F79D7" w:rsidRPr="008128FB" w:rsidRDefault="007F79D7" w:rsidP="00FB057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5" w:type="dxa"/>
          </w:tcPr>
          <w:p w14:paraId="40C9237C" w14:textId="36AB8358" w:rsidR="007F79D7" w:rsidRPr="008128FB" w:rsidRDefault="007F79D7" w:rsidP="00FB057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128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110</w:t>
            </w:r>
          </w:p>
        </w:tc>
      </w:tr>
      <w:tr w:rsidR="0040405D" w14:paraId="58798EDB" w14:textId="77777777" w:rsidTr="0040405D">
        <w:tc>
          <w:tcPr>
            <w:tcW w:w="3115" w:type="dxa"/>
          </w:tcPr>
          <w:p w14:paraId="05A5003C" w14:textId="01A979B5" w:rsidR="0040405D" w:rsidRPr="008128FB" w:rsidRDefault="0040405D" w:rsidP="00FB057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128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3115" w:type="dxa"/>
          </w:tcPr>
          <w:p w14:paraId="2606C056" w14:textId="1DD1BDE9" w:rsidR="0040405D" w:rsidRPr="008128FB" w:rsidRDefault="008128FB" w:rsidP="00FB057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128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001/0</w:t>
            </w:r>
          </w:p>
        </w:tc>
      </w:tr>
      <w:tr w:rsidR="0040405D" w14:paraId="5DC4B79B" w14:textId="77777777" w:rsidTr="0040405D">
        <w:tc>
          <w:tcPr>
            <w:tcW w:w="3115" w:type="dxa"/>
          </w:tcPr>
          <w:p w14:paraId="4A6A5ADF" w14:textId="5DAED7E3" w:rsidR="0040405D" w:rsidRPr="008128FB" w:rsidRDefault="0040405D" w:rsidP="00FB057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128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115" w:type="dxa"/>
          </w:tcPr>
          <w:p w14:paraId="6D2D0BC1" w14:textId="59F1432D" w:rsidR="0040405D" w:rsidRPr="008128FB" w:rsidRDefault="008128FB" w:rsidP="00FB057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128F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101/0</w:t>
            </w:r>
          </w:p>
        </w:tc>
      </w:tr>
    </w:tbl>
    <w:p w14:paraId="63A5A301" w14:textId="77777777" w:rsidR="00FB0575" w:rsidRDefault="00FB0575" w:rsidP="00FB057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1375B6" w14:textId="32E9A33F" w:rsidR="0050226E" w:rsidRDefault="00FB4EBB" w:rsidP="00FB057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B4E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8287F8D" wp14:editId="54B231FE">
            <wp:extent cx="2619741" cy="1743318"/>
            <wp:effectExtent l="0" t="0" r="9525" b="0"/>
            <wp:docPr id="1522148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485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1"/>
        <w:gridCol w:w="1134"/>
        <w:gridCol w:w="1134"/>
        <w:gridCol w:w="1134"/>
        <w:gridCol w:w="1134"/>
        <w:gridCol w:w="1134"/>
        <w:gridCol w:w="1134"/>
        <w:gridCol w:w="1134"/>
      </w:tblGrid>
      <w:tr w:rsidR="004D61A1" w14:paraId="3BE9A3F8" w14:textId="3CBD9A42" w:rsidTr="00F00E3F">
        <w:trPr>
          <w:cantSplit/>
          <w:jc w:val="center"/>
        </w:trPr>
        <w:tc>
          <w:tcPr>
            <w:tcW w:w="5387" w:type="dxa"/>
            <w:gridSpan w:val="5"/>
          </w:tcPr>
          <w:p w14:paraId="75E70CF9" w14:textId="77777777" w:rsidR="004D61A1" w:rsidRDefault="004D61A1" w:rsidP="00270CA3">
            <w:pPr>
              <w:spacing w:before="60" w:after="60"/>
              <w:jc w:val="both"/>
              <w:rPr>
                <w:b/>
                <w:bCs/>
                <w:i/>
                <w:sz w:val="24"/>
              </w:rPr>
            </w:pPr>
            <w:r>
              <w:rPr>
                <w:b/>
                <w:bCs/>
                <w:sz w:val="24"/>
              </w:rPr>
              <w:t xml:space="preserve">Функции возбуждения памяти автомата </w:t>
            </w:r>
            <w:r>
              <w:rPr>
                <w:b/>
                <w:bCs/>
                <w:i/>
                <w:sz w:val="24"/>
                <w:lang w:val="en-US"/>
              </w:rPr>
              <w:t>S</w:t>
            </w:r>
          </w:p>
        </w:tc>
        <w:tc>
          <w:tcPr>
            <w:tcW w:w="1134" w:type="dxa"/>
          </w:tcPr>
          <w:p w14:paraId="204F44B3" w14:textId="77777777" w:rsidR="004D61A1" w:rsidRDefault="004D61A1" w:rsidP="00270CA3">
            <w:pPr>
              <w:spacing w:before="60" w:after="60"/>
              <w:jc w:val="both"/>
              <w:rPr>
                <w:b/>
                <w:bCs/>
                <w:sz w:val="24"/>
              </w:rPr>
            </w:pPr>
          </w:p>
        </w:tc>
        <w:tc>
          <w:tcPr>
            <w:tcW w:w="1134" w:type="dxa"/>
          </w:tcPr>
          <w:p w14:paraId="227D118C" w14:textId="77777777" w:rsidR="004D61A1" w:rsidRDefault="004D61A1" w:rsidP="00270CA3">
            <w:pPr>
              <w:spacing w:before="60" w:after="60"/>
              <w:jc w:val="both"/>
              <w:rPr>
                <w:b/>
                <w:bCs/>
                <w:sz w:val="24"/>
              </w:rPr>
            </w:pPr>
          </w:p>
        </w:tc>
        <w:tc>
          <w:tcPr>
            <w:tcW w:w="1134" w:type="dxa"/>
          </w:tcPr>
          <w:p w14:paraId="50D3A4E0" w14:textId="77777777" w:rsidR="004D61A1" w:rsidRDefault="004D61A1" w:rsidP="00270CA3">
            <w:pPr>
              <w:spacing w:before="60" w:after="60"/>
              <w:jc w:val="both"/>
              <w:rPr>
                <w:b/>
                <w:bCs/>
                <w:sz w:val="24"/>
              </w:rPr>
            </w:pPr>
          </w:p>
        </w:tc>
      </w:tr>
      <w:tr w:rsidR="004D61A1" w14:paraId="3B9EB545" w14:textId="6269097A" w:rsidTr="00BE1B98">
        <w:trPr>
          <w:cantSplit/>
          <w:jc w:val="center"/>
        </w:trPr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D443026" w14:textId="77777777" w:rsidR="004D61A1" w:rsidRDefault="004D61A1" w:rsidP="00270CA3">
            <w:pPr>
              <w:spacing w:before="60" w:after="60"/>
              <w:jc w:val="both"/>
            </w:pPr>
            <w:r>
              <w:rPr>
                <w:i/>
                <w:lang w:val="en-US"/>
              </w:rPr>
              <w:t>x</w:t>
            </w:r>
          </w:p>
        </w:tc>
        <w:tc>
          <w:tcPr>
            <w:tcW w:w="7938" w:type="dxa"/>
            <w:gridSpan w:val="7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729D80EF" w14:textId="09DC96C6" w:rsidR="004D61A1" w:rsidRDefault="004D61A1" w:rsidP="00270CA3">
            <w:pPr>
              <w:spacing w:before="60" w:after="60"/>
              <w:jc w:val="both"/>
              <w:rPr>
                <w:i/>
                <w:lang w:val="en-US"/>
              </w:rPr>
            </w:pPr>
            <w:r>
              <w:rPr>
                <w:i/>
                <w:lang w:val="en-US"/>
              </w:rPr>
              <w:t>Q</w:t>
            </w:r>
            <w:r>
              <w:rPr>
                <w:vertAlign w:val="subscript"/>
              </w:rPr>
              <w:t>1</w:t>
            </w:r>
            <w:r>
              <w:rPr>
                <w:i/>
              </w:rPr>
              <w:t xml:space="preserve"> </w:t>
            </w:r>
            <w:r>
              <w:rPr>
                <w:i/>
                <w:lang w:val="en-US"/>
              </w:rPr>
              <w:t>Q</w:t>
            </w:r>
            <w:r>
              <w:rPr>
                <w:vertAlign w:val="subscript"/>
              </w:rPr>
              <w:t>2</w:t>
            </w:r>
            <w:r>
              <w:rPr>
                <w:i/>
                <w:lang w:val="en-US"/>
              </w:rPr>
              <w:t xml:space="preserve"> Q</w:t>
            </w:r>
            <w:r>
              <w:rPr>
                <w:vertAlign w:val="subscript"/>
                <w:lang w:val="en-US"/>
              </w:rPr>
              <w:t>3</w:t>
            </w:r>
          </w:p>
        </w:tc>
      </w:tr>
      <w:tr w:rsidR="004D61A1" w14:paraId="6E100DA0" w14:textId="1F683515" w:rsidTr="00F00E3F">
        <w:trPr>
          <w:cantSplit/>
          <w:jc w:val="center"/>
        </w:trPr>
        <w:tc>
          <w:tcPr>
            <w:tcW w:w="85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9CFD12" w14:textId="77777777" w:rsidR="004D61A1" w:rsidRDefault="004D61A1" w:rsidP="0050226E">
            <w:pPr>
              <w:spacing w:before="60" w:after="60"/>
              <w:jc w:val="both"/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A56FAE" w14:textId="3EDFD29E" w:rsidR="004D61A1" w:rsidRDefault="004D61A1" w:rsidP="0050226E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</w:rPr>
              <w:t>00</w:t>
            </w:r>
            <w:r>
              <w:rPr>
                <w:sz w:val="26"/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BA65BD" w14:textId="2E3ED66B" w:rsidR="004D61A1" w:rsidRDefault="004D61A1" w:rsidP="0050226E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</w:rPr>
              <w:t>0</w:t>
            </w:r>
            <w:r>
              <w:rPr>
                <w:sz w:val="26"/>
                <w:lang w:val="en-US"/>
              </w:rPr>
              <w:t>0</w:t>
            </w:r>
            <w:r>
              <w:rPr>
                <w:sz w:val="26"/>
              </w:rPr>
              <w:t>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DDE37E" w14:textId="19A90D43" w:rsidR="004D61A1" w:rsidRDefault="004D61A1" w:rsidP="0050226E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0</w:t>
            </w:r>
            <w:r>
              <w:rPr>
                <w:sz w:val="26"/>
              </w:rPr>
              <w:t>1</w:t>
            </w:r>
            <w:r>
              <w:rPr>
                <w:sz w:val="26"/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6D3ED4" w14:textId="78C88D7E" w:rsidR="004D61A1" w:rsidRDefault="004D61A1" w:rsidP="0050226E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011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344FCE" w14:textId="40E91608" w:rsidR="004D61A1" w:rsidRDefault="004D61A1" w:rsidP="0050226E">
            <w:pPr>
              <w:spacing w:before="60" w:after="60"/>
              <w:jc w:val="both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F28085" w14:textId="48FF031A" w:rsidR="004D61A1" w:rsidRDefault="004D61A1" w:rsidP="0050226E">
            <w:pPr>
              <w:spacing w:before="60" w:after="60"/>
              <w:jc w:val="both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101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C91B9A" w14:textId="69AEB400" w:rsidR="004D61A1" w:rsidRPr="004D61A1" w:rsidRDefault="004D61A1" w:rsidP="0050226E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</w:rPr>
              <w:t>110</w:t>
            </w:r>
          </w:p>
        </w:tc>
      </w:tr>
      <w:tr w:rsidR="004D61A1" w14:paraId="2B4B31F4" w14:textId="6D34CCE4" w:rsidTr="00F00E3F">
        <w:trPr>
          <w:jc w:val="center"/>
        </w:trPr>
        <w:tc>
          <w:tcPr>
            <w:tcW w:w="851" w:type="dxa"/>
            <w:tcBorders>
              <w:left w:val="single" w:sz="6" w:space="0" w:color="auto"/>
              <w:right w:val="single" w:sz="6" w:space="0" w:color="auto"/>
            </w:tcBorders>
          </w:tcPr>
          <w:p w14:paraId="78E79F51" w14:textId="77777777" w:rsidR="004D61A1" w:rsidRDefault="004D61A1" w:rsidP="00270CA3">
            <w:pPr>
              <w:spacing w:after="60"/>
              <w:jc w:val="both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68D7F1B7" w14:textId="63E89226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3F60ED18" w14:textId="6C092091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000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047495FA" w14:textId="3ACEFC2C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07AA4CA6" w14:textId="79C3DCCC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7F052343" w14:textId="0A79EB3C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333E7072" w14:textId="08794171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001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1DA5410A" w14:textId="67429AEB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001</w:t>
            </w:r>
          </w:p>
        </w:tc>
      </w:tr>
      <w:tr w:rsidR="004D61A1" w14:paraId="27D797AA" w14:textId="67BCD9FF" w:rsidTr="00F00E3F">
        <w:trPr>
          <w:jc w:val="center"/>
        </w:trPr>
        <w:tc>
          <w:tcPr>
            <w:tcW w:w="851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C83993" w14:textId="34041927" w:rsidR="004D61A1" w:rsidRDefault="004D61A1" w:rsidP="00270CA3">
            <w:pPr>
              <w:spacing w:after="60"/>
              <w:jc w:val="both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55B7BC" w14:textId="60AEB583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001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76808A" w14:textId="53BA4627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2DEE6D" w14:textId="547F1416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001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20793A" w14:textId="4A9AC7D6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010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E71725" w14:textId="50316A8E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85B08C" w14:textId="672D3AA8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30402C6" w14:textId="49DD26EC" w:rsidR="004D61A1" w:rsidRDefault="00FB4EBB" w:rsidP="00270CA3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</w:tr>
    </w:tbl>
    <w:p w14:paraId="722A1E88" w14:textId="156EBA25" w:rsidR="007F79D7" w:rsidRDefault="007F79D7" w:rsidP="00FB057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5A8CA2" w14:textId="77777777" w:rsidR="00CD7652" w:rsidRDefault="00CD7652" w:rsidP="00FB057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3AFBA9" w14:textId="77777777" w:rsidR="00CD7652" w:rsidRPr="007F79D7" w:rsidRDefault="00CD7652" w:rsidP="00FB057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7CA665" w14:textId="3F8F2C03" w:rsidR="008046DE" w:rsidRPr="008046DE" w:rsidRDefault="008046DE" w:rsidP="008046DE">
      <w:pPr>
        <w:pStyle w:val="a8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046D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Таблица истинности булевых функций возбуждения памяти и функций выходов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0"/>
        <w:gridCol w:w="986"/>
        <w:gridCol w:w="987"/>
        <w:gridCol w:w="987"/>
        <w:gridCol w:w="932"/>
        <w:gridCol w:w="932"/>
        <w:gridCol w:w="880"/>
        <w:gridCol w:w="907"/>
      </w:tblGrid>
      <w:tr w:rsidR="00CB3DCE" w14:paraId="42B36D18" w14:textId="4729EE07" w:rsidTr="00DC005C">
        <w:tc>
          <w:tcPr>
            <w:tcW w:w="920" w:type="dxa"/>
            <w:tcBorders>
              <w:bottom w:val="single" w:sz="4" w:space="0" w:color="auto"/>
            </w:tcBorders>
          </w:tcPr>
          <w:p w14:paraId="0CDAE24F" w14:textId="74E5206A" w:rsidR="00CB3DCE" w:rsidRPr="00BC4F53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</w:t>
            </w:r>
          </w:p>
        </w:tc>
        <w:tc>
          <w:tcPr>
            <w:tcW w:w="986" w:type="dxa"/>
            <w:tcBorders>
              <w:bottom w:val="single" w:sz="4" w:space="0" w:color="auto"/>
              <w:right w:val="nil"/>
            </w:tcBorders>
          </w:tcPr>
          <w:p w14:paraId="4428A347" w14:textId="2A8976F8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Q1</w:t>
            </w:r>
          </w:p>
        </w:tc>
        <w:tc>
          <w:tcPr>
            <w:tcW w:w="987" w:type="dxa"/>
            <w:tcBorders>
              <w:left w:val="nil"/>
              <w:bottom w:val="single" w:sz="4" w:space="0" w:color="auto"/>
              <w:right w:val="nil"/>
            </w:tcBorders>
          </w:tcPr>
          <w:p w14:paraId="660CA592" w14:textId="76A5C30F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Q2</w:t>
            </w:r>
          </w:p>
        </w:tc>
        <w:tc>
          <w:tcPr>
            <w:tcW w:w="987" w:type="dxa"/>
            <w:tcBorders>
              <w:left w:val="nil"/>
              <w:bottom w:val="single" w:sz="4" w:space="0" w:color="auto"/>
            </w:tcBorders>
          </w:tcPr>
          <w:p w14:paraId="0E38B685" w14:textId="503914C7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Q3</w:t>
            </w:r>
          </w:p>
        </w:tc>
        <w:tc>
          <w:tcPr>
            <w:tcW w:w="932" w:type="dxa"/>
            <w:tcBorders>
              <w:bottom w:val="single" w:sz="4" w:space="0" w:color="auto"/>
              <w:right w:val="nil"/>
            </w:tcBorders>
          </w:tcPr>
          <w:p w14:paraId="30BED60C" w14:textId="76326528" w:rsidR="00CB3DCE" w:rsidRPr="00D75E66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B4E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CB3DCE" w:rsidRPr="00FB4E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left w:val="nil"/>
              <w:bottom w:val="single" w:sz="4" w:space="0" w:color="auto"/>
              <w:right w:val="nil"/>
            </w:tcBorders>
          </w:tcPr>
          <w:p w14:paraId="24265A03" w14:textId="4DDF3870" w:rsidR="00CB3DCE" w:rsidRPr="00D75E66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D</w:t>
            </w:r>
            <w:r w:rsidR="00CB3DCE" w:rsidRPr="00D75E6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880" w:type="dxa"/>
            <w:tcBorders>
              <w:left w:val="nil"/>
              <w:bottom w:val="single" w:sz="4" w:space="0" w:color="auto"/>
            </w:tcBorders>
          </w:tcPr>
          <w:p w14:paraId="6AA51913" w14:textId="119A9517" w:rsidR="00CB3DCE" w:rsidRPr="00D75E66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D</w:t>
            </w:r>
            <w:r w:rsidR="00CB3DCE" w:rsidRPr="00D75E66">
              <w:rPr>
                <w:rFonts w:ascii="Times New Roman" w:hAnsi="Times New Roman" w:cs="Times New Roman"/>
                <w:i/>
                <w:sz w:val="28"/>
                <w:szCs w:val="28"/>
              </w:rPr>
              <w:t>3</w:t>
            </w:r>
          </w:p>
        </w:tc>
        <w:tc>
          <w:tcPr>
            <w:tcW w:w="907" w:type="dxa"/>
            <w:tcBorders>
              <w:bottom w:val="single" w:sz="4" w:space="0" w:color="auto"/>
            </w:tcBorders>
          </w:tcPr>
          <w:p w14:paraId="6E57DBC9" w14:textId="0F197FF4" w:rsidR="00CB3DCE" w:rsidRPr="00194EB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9047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y</w:t>
            </w:r>
          </w:p>
        </w:tc>
      </w:tr>
      <w:tr w:rsidR="00CB3DCE" w14:paraId="0CB0C895" w14:textId="670A8078" w:rsidTr="00DC005C">
        <w:tc>
          <w:tcPr>
            <w:tcW w:w="920" w:type="dxa"/>
            <w:tcBorders>
              <w:bottom w:val="nil"/>
            </w:tcBorders>
          </w:tcPr>
          <w:p w14:paraId="786D1705" w14:textId="4C1B318D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986" w:type="dxa"/>
            <w:tcBorders>
              <w:bottom w:val="nil"/>
              <w:right w:val="nil"/>
            </w:tcBorders>
          </w:tcPr>
          <w:p w14:paraId="0C190AD6" w14:textId="6C8E9F63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left w:val="nil"/>
              <w:bottom w:val="nil"/>
              <w:right w:val="nil"/>
            </w:tcBorders>
          </w:tcPr>
          <w:p w14:paraId="37C17C80" w14:textId="36857FEB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left w:val="nil"/>
              <w:bottom w:val="nil"/>
            </w:tcBorders>
          </w:tcPr>
          <w:p w14:paraId="14D1FC4A" w14:textId="3A892407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bottom w:val="nil"/>
              <w:right w:val="nil"/>
            </w:tcBorders>
          </w:tcPr>
          <w:p w14:paraId="56C868CA" w14:textId="0D21C190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left w:val="nil"/>
              <w:bottom w:val="nil"/>
              <w:right w:val="nil"/>
            </w:tcBorders>
          </w:tcPr>
          <w:p w14:paraId="6168F947" w14:textId="630B6576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left w:val="nil"/>
              <w:bottom w:val="nil"/>
            </w:tcBorders>
          </w:tcPr>
          <w:p w14:paraId="0EDC61F8" w14:textId="474049E4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07" w:type="dxa"/>
            <w:tcBorders>
              <w:bottom w:val="nil"/>
            </w:tcBorders>
          </w:tcPr>
          <w:p w14:paraId="13300837" w14:textId="4F4A25D5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</w:tr>
      <w:tr w:rsidR="00CB3DCE" w14:paraId="0A3D064C" w14:textId="32B59D97" w:rsidTr="00DC005C">
        <w:tc>
          <w:tcPr>
            <w:tcW w:w="920" w:type="dxa"/>
            <w:tcBorders>
              <w:top w:val="nil"/>
              <w:bottom w:val="nil"/>
            </w:tcBorders>
          </w:tcPr>
          <w:p w14:paraId="750BC328" w14:textId="4A48C045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5F4ADD3A" w14:textId="3A37E939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5615D21C" w14:textId="0DFB10E4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1E2A666C" w14:textId="73C3C4DB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5BA80670" w14:textId="085F8A7F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580BE249" w14:textId="5450D55F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20CFE36B" w14:textId="3C166FEF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5AF4DE10" w14:textId="78DBDE17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CB3DCE" w14:paraId="132E1FCC" w14:textId="410A5378" w:rsidTr="00DC005C">
        <w:tc>
          <w:tcPr>
            <w:tcW w:w="920" w:type="dxa"/>
            <w:tcBorders>
              <w:top w:val="nil"/>
              <w:bottom w:val="nil"/>
            </w:tcBorders>
          </w:tcPr>
          <w:p w14:paraId="62274070" w14:textId="6404ECEF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16DFF6AF" w14:textId="3863F115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290763EE" w14:textId="6D247F47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1B915876" w14:textId="2C33C007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31FB66C8" w14:textId="43D0F62C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14A2DE2D" w14:textId="4280C15D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5883F27A" w14:textId="6086DC48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47321DD1" w14:textId="25E3FE69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</w:tr>
      <w:tr w:rsidR="00CB3DCE" w14:paraId="104C75FF" w14:textId="266DBEB4" w:rsidTr="00DC005C">
        <w:tc>
          <w:tcPr>
            <w:tcW w:w="920" w:type="dxa"/>
            <w:tcBorders>
              <w:top w:val="nil"/>
              <w:bottom w:val="nil"/>
            </w:tcBorders>
          </w:tcPr>
          <w:p w14:paraId="6B869AF1" w14:textId="2C026CCF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25F2F47B" w14:textId="585AA27C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7499DFEF" w14:textId="28185600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4E30B814" w14:textId="48A80781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3E12B29B" w14:textId="30BDABA5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6E5AA7E4" w14:textId="776EAB96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0FCD633D" w14:textId="6BB980BE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26E7CFE3" w14:textId="36A3C4E8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</w:tr>
      <w:tr w:rsidR="00CB3DCE" w14:paraId="4049A77F" w14:textId="54D103CB" w:rsidTr="00DC005C">
        <w:tc>
          <w:tcPr>
            <w:tcW w:w="920" w:type="dxa"/>
            <w:tcBorders>
              <w:top w:val="nil"/>
              <w:bottom w:val="nil"/>
            </w:tcBorders>
          </w:tcPr>
          <w:p w14:paraId="60576305" w14:textId="74150ED2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137E972D" w14:textId="7134C0F8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7A7A6373" w14:textId="0FDBD385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44462545" w14:textId="7F4E5EAB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52109085" w14:textId="468CDE8D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608530F4" w14:textId="2542A5DC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15752A9E" w14:textId="08E1AC36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70B3FD65" w14:textId="43C5CC0D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</w:tr>
      <w:tr w:rsidR="00CB3DCE" w14:paraId="5BE15DF9" w14:textId="0E87C8D6" w:rsidTr="00DC005C">
        <w:tc>
          <w:tcPr>
            <w:tcW w:w="920" w:type="dxa"/>
            <w:tcBorders>
              <w:top w:val="nil"/>
              <w:bottom w:val="nil"/>
            </w:tcBorders>
          </w:tcPr>
          <w:p w14:paraId="64AB967D" w14:textId="66E69562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25B93412" w14:textId="7C92BFA7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4D0F5747" w14:textId="24CF5B7C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6094163C" w14:textId="41F57A97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2C25D4AA" w14:textId="54984B70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425C4191" w14:textId="7192EDE3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0CD8FAB9" w14:textId="2CBD1461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684C4046" w14:textId="1631EB69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CB3DCE" w14:paraId="735B5AEE" w14:textId="7CF7E4BD" w:rsidTr="00DC005C">
        <w:tc>
          <w:tcPr>
            <w:tcW w:w="920" w:type="dxa"/>
            <w:tcBorders>
              <w:top w:val="nil"/>
              <w:bottom w:val="nil"/>
            </w:tcBorders>
          </w:tcPr>
          <w:p w14:paraId="6FDF0B1F" w14:textId="36FDBDA0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5ABA9327" w14:textId="016CC4D5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42AC38C7" w14:textId="44C7C7EA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640AFC90" w14:textId="3F4D401D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14880B17" w14:textId="6CC38AE7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421E1E9D" w14:textId="24B4AC91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461D0DA0" w14:textId="424CF8D6" w:rsidR="00CB3DCE" w:rsidRPr="00FB4EBB" w:rsidRDefault="00FB4EBB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18893BCA" w14:textId="1420E913" w:rsidR="00CB3DCE" w:rsidRDefault="00CB3DCE" w:rsidP="00BC4F53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</w:tr>
      <w:tr w:rsidR="00CB3DCE" w14:paraId="022C5B6B" w14:textId="77777777" w:rsidTr="00DC005C">
        <w:tc>
          <w:tcPr>
            <w:tcW w:w="920" w:type="dxa"/>
            <w:tcBorders>
              <w:top w:val="nil"/>
              <w:bottom w:val="nil"/>
            </w:tcBorders>
          </w:tcPr>
          <w:p w14:paraId="781FDA26" w14:textId="0EF19CDB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7900EE32" w14:textId="349B407A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33BEE0E3" w14:textId="43054A2F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3CC62D85" w14:textId="3CFBB9F3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19CD24FB" w14:textId="1DF3127F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6E10669B" w14:textId="11194311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2135B270" w14:textId="112EAE1B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063D35B5" w14:textId="4D9A2DC8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CB3DCE" w14:paraId="5CD4E14A" w14:textId="77777777" w:rsidTr="00DC005C">
        <w:tc>
          <w:tcPr>
            <w:tcW w:w="920" w:type="dxa"/>
            <w:tcBorders>
              <w:top w:val="nil"/>
              <w:bottom w:val="nil"/>
            </w:tcBorders>
          </w:tcPr>
          <w:p w14:paraId="71AA60BD" w14:textId="661B293D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304E1F9B" w14:textId="2019870E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401F5B58" w14:textId="0E5EED85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0E00173D" w14:textId="6ACABB17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34883197" w14:textId="46DA0DDC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67E32AB2" w14:textId="365298C6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5FA372CD" w14:textId="19BBB455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10E9DB63" w14:textId="2EDB2E1E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CB3DCE" w14:paraId="4EF20CF2" w14:textId="77777777" w:rsidTr="00DC005C">
        <w:tc>
          <w:tcPr>
            <w:tcW w:w="920" w:type="dxa"/>
            <w:tcBorders>
              <w:top w:val="nil"/>
              <w:bottom w:val="nil"/>
            </w:tcBorders>
          </w:tcPr>
          <w:p w14:paraId="191D2F02" w14:textId="3B0A0564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0FA11095" w14:textId="7E784EE6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3105E817" w14:textId="6877BCF9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4AA58A87" w14:textId="54997A31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4BC04485" w14:textId="5101D088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2A11763D" w14:textId="4DA9DF53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4433C26C" w14:textId="08E95EE7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7AF1C66B" w14:textId="29851449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CB3DCE" w14:paraId="511D923C" w14:textId="77777777" w:rsidTr="00DC005C">
        <w:tc>
          <w:tcPr>
            <w:tcW w:w="920" w:type="dxa"/>
            <w:tcBorders>
              <w:top w:val="nil"/>
              <w:bottom w:val="nil"/>
            </w:tcBorders>
          </w:tcPr>
          <w:p w14:paraId="28E5AC9A" w14:textId="0A7DAD51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0E1B49B8" w14:textId="1EF18C8F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47E7CD0B" w14:textId="33AA0CDC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22B1F77D" w14:textId="1DBC35A1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20703DBF" w14:textId="7BEA7F08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0CFD78DE" w14:textId="6E18622B" w:rsidR="00CB3DCE" w:rsidRPr="00C20021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439E8F48" w14:textId="387B0D06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7312A421" w14:textId="7167F0C2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CB3DCE" w14:paraId="5A9D78CB" w14:textId="77777777" w:rsidTr="00DC005C">
        <w:tc>
          <w:tcPr>
            <w:tcW w:w="920" w:type="dxa"/>
            <w:tcBorders>
              <w:top w:val="nil"/>
              <w:bottom w:val="nil"/>
            </w:tcBorders>
          </w:tcPr>
          <w:p w14:paraId="64C706EA" w14:textId="126EA3B1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42612356" w14:textId="586235EE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23957C66" w14:textId="4ABBE080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38D22CF2" w14:textId="24A05DB4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72131C39" w14:textId="63AF6D54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622EAE84" w14:textId="5C021AA9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4F346D7A" w14:textId="57C5BBDB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33E9E8E0" w14:textId="3B8C442E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</w:tr>
      <w:tr w:rsidR="00CB3DCE" w14:paraId="72F4B453" w14:textId="77777777" w:rsidTr="00DC005C">
        <w:tc>
          <w:tcPr>
            <w:tcW w:w="920" w:type="dxa"/>
            <w:tcBorders>
              <w:top w:val="nil"/>
              <w:bottom w:val="nil"/>
            </w:tcBorders>
          </w:tcPr>
          <w:p w14:paraId="08182212" w14:textId="398A77AC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nil"/>
              <w:bottom w:val="nil"/>
              <w:right w:val="nil"/>
            </w:tcBorders>
          </w:tcPr>
          <w:p w14:paraId="20DFB993" w14:textId="373775A4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</w:tcPr>
          <w:p w14:paraId="41DEF63F" w14:textId="65A8F7B5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</w:tcBorders>
          </w:tcPr>
          <w:p w14:paraId="2199B16B" w14:textId="1E33C082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bottom w:val="nil"/>
              <w:right w:val="nil"/>
            </w:tcBorders>
          </w:tcPr>
          <w:p w14:paraId="20382A3E" w14:textId="57C4A111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left w:val="nil"/>
              <w:bottom w:val="nil"/>
              <w:right w:val="nil"/>
            </w:tcBorders>
          </w:tcPr>
          <w:p w14:paraId="25B9543B" w14:textId="2D63E138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</w:tcBorders>
          </w:tcPr>
          <w:p w14:paraId="4E278D83" w14:textId="6BC3E53A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07" w:type="dxa"/>
            <w:tcBorders>
              <w:top w:val="nil"/>
              <w:bottom w:val="nil"/>
            </w:tcBorders>
          </w:tcPr>
          <w:p w14:paraId="51E12EC1" w14:textId="0F205C60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</w:tr>
      <w:tr w:rsidR="00CB3DCE" w14:paraId="08FEF9D9" w14:textId="77777777" w:rsidTr="00DC005C">
        <w:tc>
          <w:tcPr>
            <w:tcW w:w="920" w:type="dxa"/>
            <w:tcBorders>
              <w:top w:val="nil"/>
            </w:tcBorders>
          </w:tcPr>
          <w:p w14:paraId="525FCCB6" w14:textId="101DC812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86" w:type="dxa"/>
            <w:tcBorders>
              <w:top w:val="nil"/>
              <w:right w:val="nil"/>
            </w:tcBorders>
          </w:tcPr>
          <w:p w14:paraId="403D52CF" w14:textId="426D0854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  <w:right w:val="nil"/>
            </w:tcBorders>
          </w:tcPr>
          <w:p w14:paraId="0B9EB03C" w14:textId="6BE554D5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7" w:type="dxa"/>
            <w:tcBorders>
              <w:top w:val="nil"/>
              <w:left w:val="nil"/>
            </w:tcBorders>
          </w:tcPr>
          <w:p w14:paraId="61DBA9E3" w14:textId="57F452CF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32" w:type="dxa"/>
            <w:tcBorders>
              <w:top w:val="nil"/>
              <w:right w:val="nil"/>
            </w:tcBorders>
          </w:tcPr>
          <w:p w14:paraId="43115D3B" w14:textId="553DD1A3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32" w:type="dxa"/>
            <w:tcBorders>
              <w:top w:val="nil"/>
              <w:left w:val="nil"/>
              <w:right w:val="nil"/>
            </w:tcBorders>
          </w:tcPr>
          <w:p w14:paraId="0C326C44" w14:textId="3FA045E3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</w:tcBorders>
          </w:tcPr>
          <w:p w14:paraId="0B5E311E" w14:textId="02A5EFFB" w:rsidR="00CB3DCE" w:rsidRPr="00FB4EBB" w:rsidRDefault="00FB4EBB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07" w:type="dxa"/>
            <w:tcBorders>
              <w:top w:val="nil"/>
            </w:tcBorders>
          </w:tcPr>
          <w:p w14:paraId="0570194A" w14:textId="6784832C" w:rsidR="00CB3DCE" w:rsidRDefault="00CB3DCE" w:rsidP="00CD7652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</w:tr>
    </w:tbl>
    <w:p w14:paraId="11379B38" w14:textId="77777777" w:rsidR="00BC4F53" w:rsidRDefault="00BC4F53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8DB09B" w14:textId="1A27F571" w:rsidR="00CD7652" w:rsidRPr="008046DE" w:rsidRDefault="008046DE" w:rsidP="00BC4F53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046DE">
        <w:rPr>
          <w:rFonts w:ascii="Times New Roman" w:hAnsi="Times New Roman" w:cs="Times New Roman"/>
          <w:sz w:val="28"/>
          <w:szCs w:val="28"/>
        </w:rPr>
        <w:t>Из табл.3.17 имеем:</w:t>
      </w:r>
    </w:p>
    <w:p w14:paraId="3067B5C0" w14:textId="7BE35C6C" w:rsidR="008046DE" w:rsidRDefault="00347A47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47A4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C5D8F5F" wp14:editId="0D64E57C">
            <wp:extent cx="4714875" cy="3456399"/>
            <wp:effectExtent l="0" t="0" r="0" b="0"/>
            <wp:docPr id="87144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16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8954" cy="345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8CEA" w14:textId="5FB88565" w:rsidR="00CE0577" w:rsidRPr="00CE0577" w:rsidRDefault="00CE0577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D1</w:t>
      </w:r>
    </w:p>
    <w:p w14:paraId="0D29B9D7" w14:textId="1228D39E" w:rsidR="00CE0577" w:rsidRDefault="00CE0577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3755F2" wp14:editId="25037EEB">
            <wp:extent cx="2867025" cy="2505075"/>
            <wp:effectExtent l="0" t="0" r="9525" b="9525"/>
            <wp:docPr id="238930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8986" w14:textId="35DA5A13" w:rsidR="00CE0577" w:rsidRDefault="00CE0577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D2</w:t>
      </w:r>
    </w:p>
    <w:p w14:paraId="3A9C96DF" w14:textId="0DDFBE22" w:rsidR="00CE0577" w:rsidRDefault="00C20021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76BC832" wp14:editId="1C1A2315">
            <wp:extent cx="2846231" cy="2590800"/>
            <wp:effectExtent l="0" t="0" r="0" b="0"/>
            <wp:docPr id="20320236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86" cy="259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07A6" w14:textId="4FFCBF3A" w:rsidR="00C20021" w:rsidRDefault="00C20021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0C30329B" w14:textId="1591B9CF" w:rsidR="00C20021" w:rsidRDefault="00C20021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38573E" wp14:editId="768309C1">
            <wp:extent cx="2678806" cy="2438400"/>
            <wp:effectExtent l="0" t="0" r="7620" b="0"/>
            <wp:docPr id="14368302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303" cy="244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83C3" w14:textId="3DBF7F4A" w:rsidR="00C20021" w:rsidRDefault="00C20021" w:rsidP="00C20021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621CAAC0" w14:textId="3794CC4E" w:rsidR="00C20021" w:rsidRDefault="006D3E25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Y</w:t>
      </w:r>
    </w:p>
    <w:p w14:paraId="1AAD3065" w14:textId="421AC3F1" w:rsidR="006D3E25" w:rsidRDefault="006D3E25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3B46DA5" wp14:editId="0F901B20">
            <wp:extent cx="2448595" cy="2228850"/>
            <wp:effectExtent l="0" t="0" r="8890" b="0"/>
            <wp:docPr id="12198578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191" cy="22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916B" w14:textId="5FC4CB59" w:rsidR="006D3E25" w:rsidRPr="006D3E25" w:rsidRDefault="006D3E25" w:rsidP="00BC4F53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3E2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BB9F10C" wp14:editId="6FF11A70">
            <wp:extent cx="4381500" cy="2022375"/>
            <wp:effectExtent l="0" t="0" r="0" b="0"/>
            <wp:docPr id="295057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572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5217" cy="20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54BF" w14:textId="410D9AF5" w:rsidR="00E02F05" w:rsidRDefault="00323B03" w:rsidP="00BC4F53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23B03">
        <w:rPr>
          <w:rFonts w:ascii="Times New Roman" w:hAnsi="Times New Roman" w:cs="Times New Roman"/>
          <w:sz w:val="28"/>
          <w:szCs w:val="28"/>
        </w:rPr>
        <w:t xml:space="preserve">построим логическую схему </w:t>
      </w:r>
      <w:proofErr w:type="gramStart"/>
      <w:r w:rsidRPr="00323B03">
        <w:rPr>
          <w:rFonts w:ascii="Times New Roman" w:hAnsi="Times New Roman" w:cs="Times New Roman"/>
          <w:sz w:val="28"/>
          <w:szCs w:val="28"/>
        </w:rPr>
        <w:t>автомата  S</w:t>
      </w:r>
      <w:proofErr w:type="gramEnd"/>
      <w:r w:rsidRPr="00323B03">
        <w:rPr>
          <w:rFonts w:ascii="Times New Roman" w:hAnsi="Times New Roman" w:cs="Times New Roman"/>
          <w:sz w:val="28"/>
          <w:szCs w:val="28"/>
        </w:rPr>
        <w:t xml:space="preserve">  на элементах  И, ИЛИ, НЕ</w:t>
      </w:r>
    </w:p>
    <w:p w14:paraId="5E5B4E34" w14:textId="77777777" w:rsidR="00323B03" w:rsidRPr="006B79B6" w:rsidRDefault="00323B03" w:rsidP="00BC4F53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F57215" w14:textId="3807759B" w:rsidR="009F196E" w:rsidRPr="00F32836" w:rsidRDefault="009F196E" w:rsidP="009F196E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32836">
        <w:rPr>
          <w:rFonts w:ascii="Times New Roman" w:hAnsi="Times New Roman" w:cs="Times New Roman"/>
          <w:b/>
          <w:bCs/>
          <w:sz w:val="28"/>
          <w:szCs w:val="28"/>
        </w:rPr>
        <w:t>Минимизация автомата Мура</w:t>
      </w:r>
    </w:p>
    <w:p w14:paraId="672BD68A" w14:textId="5B220F7F" w:rsidR="00D6516C" w:rsidRPr="00F32836" w:rsidRDefault="00D6516C" w:rsidP="00D6516C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F32836">
        <w:rPr>
          <w:rFonts w:ascii="Times New Roman" w:hAnsi="Times New Roman" w:cs="Times New Roman"/>
          <w:sz w:val="28"/>
          <w:szCs w:val="28"/>
        </w:rPr>
        <w:t>Совмещенная таблица переходов минимального автомата Мили: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1"/>
        <w:gridCol w:w="851"/>
        <w:gridCol w:w="851"/>
        <w:gridCol w:w="851"/>
        <w:gridCol w:w="851"/>
        <w:gridCol w:w="851"/>
        <w:gridCol w:w="851"/>
        <w:gridCol w:w="851"/>
      </w:tblGrid>
      <w:tr w:rsidR="0082118D" w:rsidRPr="00F32836" w14:paraId="73C67F05" w14:textId="77777777" w:rsidTr="0077477F">
        <w:trPr>
          <w:jc w:val="center"/>
        </w:trPr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F53D8A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46994B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73BAFF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D99FEE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D93863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E65876" w14:textId="0BD1D7F4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552061" w14:textId="1CCB5911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474FA0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w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</w:p>
        </w:tc>
      </w:tr>
      <w:tr w:rsidR="0082118D" w:rsidRPr="00F32836" w14:paraId="420B38E3" w14:textId="77777777" w:rsidTr="0077477F">
        <w:trPr>
          <w:jc w:val="center"/>
        </w:trPr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03D11D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7A0766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7AA0EF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7CB23D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CE9797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4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FE2293" w14:textId="79251DFA" w:rsidR="0082118D" w:rsidRPr="00F32836" w:rsidRDefault="001B2B42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82118D"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5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A55FF" w14:textId="5A38F05E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6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2DE731" w14:textId="42EFB501" w:rsidR="0082118D" w:rsidRPr="00F32836" w:rsidRDefault="001B2B42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82118D"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7</w:t>
            </w:r>
          </w:p>
        </w:tc>
      </w:tr>
      <w:tr w:rsidR="0082118D" w:rsidRPr="00F32836" w14:paraId="0F4BAFDC" w14:textId="77777777" w:rsidTr="0077477F">
        <w:trPr>
          <w:jc w:val="center"/>
        </w:trPr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4392407F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z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5CC10E6B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7553073E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0D49D6B4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4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64BE708F" w14:textId="51388915" w:rsidR="0082118D" w:rsidRPr="00F32836" w:rsidRDefault="001B2B42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82118D"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5EF11A15" w14:textId="0C649DD5" w:rsidR="0082118D" w:rsidRPr="00F32836" w:rsidRDefault="001B2B42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82118D"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7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78F10E7D" w14:textId="6697CBE1" w:rsidR="0082118D" w:rsidRPr="00F32836" w:rsidRDefault="001B2B42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82118D"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5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0904916D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4</w:t>
            </w:r>
          </w:p>
        </w:tc>
      </w:tr>
      <w:tr w:rsidR="0082118D" w:rsidRPr="00F32836" w14:paraId="7E1498C4" w14:textId="77777777" w:rsidTr="0077477F">
        <w:trPr>
          <w:jc w:val="center"/>
        </w:trPr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A6334E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z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0B33DE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D1A125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6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1FC596" w14:textId="2DF92031" w:rsidR="0082118D" w:rsidRPr="00F32836" w:rsidRDefault="001B2B42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82118D"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EBC75C" w14:textId="77777777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6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3EB820" w14:textId="2A0C86AE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4BF349" w14:textId="34B713CD" w:rsidR="0082118D" w:rsidRPr="00F32836" w:rsidRDefault="0082118D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7C995F" w14:textId="6DD912B7" w:rsidR="0082118D" w:rsidRPr="00F32836" w:rsidRDefault="001B2B42" w:rsidP="0082118D">
            <w:pPr>
              <w:keepNext/>
              <w:spacing w:before="60" w:after="60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="0082118D"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</w:p>
        </w:tc>
      </w:tr>
    </w:tbl>
    <w:p w14:paraId="0A87549A" w14:textId="77777777" w:rsidR="004621A0" w:rsidRDefault="004621A0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17A0085" w14:textId="77777777" w:rsidR="004621A0" w:rsidRDefault="004621A0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F1670F6" w14:textId="77777777" w:rsidR="004621A0" w:rsidRDefault="004621A0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673FB34" w14:textId="77777777" w:rsidR="004621A0" w:rsidRDefault="004621A0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B85A331" w14:textId="29BB10AE" w:rsidR="004621A0" w:rsidRDefault="00E00BF4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b/>
          <w:bCs/>
          <w:sz w:val="24"/>
        </w:rPr>
        <w:t>Кодирование входных сигналов автомата</w:t>
      </w:r>
      <w:r>
        <w:rPr>
          <w:b/>
          <w:bCs/>
          <w:i/>
          <w:iCs/>
          <w:sz w:val="24"/>
        </w:rPr>
        <w:t xml:space="preserve"> </w:t>
      </w:r>
      <w:r>
        <w:rPr>
          <w:b/>
          <w:bCs/>
          <w:i/>
          <w:iCs/>
          <w:sz w:val="24"/>
          <w:lang w:val="en-US"/>
        </w:rPr>
        <w:t>S</w:t>
      </w:r>
      <w:r>
        <w:rPr>
          <w:b/>
          <w:bCs/>
          <w:sz w:val="24"/>
          <w:vertAlign w:val="subscript"/>
        </w:rPr>
        <w:t>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43"/>
        <w:gridCol w:w="356"/>
      </w:tblGrid>
      <w:tr w:rsidR="00E00BF4" w14:paraId="7427E6F8" w14:textId="77777777" w:rsidTr="00B05D27">
        <w:tc>
          <w:tcPr>
            <w:tcW w:w="0" w:type="auto"/>
          </w:tcPr>
          <w:p w14:paraId="4D4615B3" w14:textId="7970E8B0" w:rsidR="00E00BF4" w:rsidRP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z</w:t>
            </w:r>
          </w:p>
        </w:tc>
        <w:tc>
          <w:tcPr>
            <w:tcW w:w="0" w:type="auto"/>
          </w:tcPr>
          <w:p w14:paraId="14BB653F" w14:textId="76269D36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</w:t>
            </w:r>
          </w:p>
        </w:tc>
      </w:tr>
      <w:tr w:rsidR="00E00BF4" w14:paraId="785C8DEF" w14:textId="77777777" w:rsidTr="00B05D27">
        <w:tc>
          <w:tcPr>
            <w:tcW w:w="0" w:type="auto"/>
          </w:tcPr>
          <w:p w14:paraId="39D4A411" w14:textId="7C18E708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Z1</w:t>
            </w:r>
          </w:p>
        </w:tc>
        <w:tc>
          <w:tcPr>
            <w:tcW w:w="0" w:type="auto"/>
          </w:tcPr>
          <w:p w14:paraId="2DA6F047" w14:textId="426A1C53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E00BF4" w14:paraId="591389DD" w14:textId="77777777" w:rsidTr="00B05D27">
        <w:tc>
          <w:tcPr>
            <w:tcW w:w="0" w:type="auto"/>
          </w:tcPr>
          <w:p w14:paraId="11BE083B" w14:textId="7FB8F89D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Z2</w:t>
            </w:r>
          </w:p>
        </w:tc>
        <w:tc>
          <w:tcPr>
            <w:tcW w:w="0" w:type="auto"/>
          </w:tcPr>
          <w:p w14:paraId="424E8365" w14:textId="7BCD71CB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</w:tbl>
    <w:p w14:paraId="1EA0003F" w14:textId="77777777" w:rsidR="004621A0" w:rsidRDefault="004621A0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B709F6" w14:textId="1EE24235" w:rsidR="00E00BF4" w:rsidRDefault="00E00BF4" w:rsidP="00005755">
      <w:pPr>
        <w:widowControl w:val="0"/>
        <w:spacing w:after="0" w:line="360" w:lineRule="auto"/>
        <w:rPr>
          <w:b/>
          <w:bCs/>
          <w:sz w:val="24"/>
          <w:vertAlign w:val="subscript"/>
          <w:lang w:val="en-US"/>
        </w:rPr>
      </w:pPr>
      <w:r>
        <w:rPr>
          <w:b/>
          <w:bCs/>
          <w:sz w:val="24"/>
        </w:rPr>
        <w:t>Кодирование выходных сигналов автомата</w:t>
      </w:r>
      <w:r>
        <w:rPr>
          <w:b/>
          <w:bCs/>
          <w:i/>
          <w:iCs/>
          <w:sz w:val="24"/>
        </w:rPr>
        <w:t xml:space="preserve"> </w:t>
      </w:r>
      <w:r>
        <w:rPr>
          <w:b/>
          <w:bCs/>
          <w:i/>
          <w:iCs/>
          <w:sz w:val="24"/>
          <w:lang w:val="en-US"/>
        </w:rPr>
        <w:t>S</w:t>
      </w:r>
      <w:r>
        <w:rPr>
          <w:b/>
          <w:bCs/>
          <w:sz w:val="24"/>
          <w:vertAlign w:val="subscript"/>
        </w:rPr>
        <w:t>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36"/>
        <w:gridCol w:w="356"/>
      </w:tblGrid>
      <w:tr w:rsidR="00E00BF4" w14:paraId="048E49C7" w14:textId="77777777" w:rsidTr="00B05D27">
        <w:tc>
          <w:tcPr>
            <w:tcW w:w="0" w:type="auto"/>
          </w:tcPr>
          <w:p w14:paraId="6A9060BF" w14:textId="4A3EE95A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</w:tcPr>
          <w:p w14:paraId="3FDC6151" w14:textId="45F5BB95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y</w:t>
            </w:r>
          </w:p>
        </w:tc>
      </w:tr>
      <w:tr w:rsidR="00E00BF4" w14:paraId="6B3A58E6" w14:textId="77777777" w:rsidTr="00B05D27">
        <w:tc>
          <w:tcPr>
            <w:tcW w:w="0" w:type="auto"/>
          </w:tcPr>
          <w:p w14:paraId="61B1199A" w14:textId="29FD4B4E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W1</w:t>
            </w:r>
          </w:p>
        </w:tc>
        <w:tc>
          <w:tcPr>
            <w:tcW w:w="0" w:type="auto"/>
          </w:tcPr>
          <w:p w14:paraId="62301FA1" w14:textId="7F2A1EB0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E00BF4" w14:paraId="282F189A" w14:textId="77777777" w:rsidTr="00B05D27">
        <w:tc>
          <w:tcPr>
            <w:tcW w:w="0" w:type="auto"/>
          </w:tcPr>
          <w:p w14:paraId="38716199" w14:textId="3F5F4C0F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W2</w:t>
            </w:r>
          </w:p>
        </w:tc>
        <w:tc>
          <w:tcPr>
            <w:tcW w:w="0" w:type="auto"/>
          </w:tcPr>
          <w:p w14:paraId="70B9EFBD" w14:textId="0DE844CB" w:rsidR="00E00BF4" w:rsidRDefault="00E00BF4" w:rsidP="00005755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</w:tbl>
    <w:p w14:paraId="0048ACC8" w14:textId="77777777" w:rsidR="00E00BF4" w:rsidRDefault="00E00BF4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D0AA51" w14:textId="1E11344E" w:rsidR="00E00BF4" w:rsidRDefault="00E00BF4" w:rsidP="00005755">
      <w:pPr>
        <w:widowControl w:val="0"/>
        <w:spacing w:after="0" w:line="360" w:lineRule="auto"/>
        <w:rPr>
          <w:b/>
          <w:bCs/>
          <w:sz w:val="24"/>
          <w:vertAlign w:val="subscript"/>
          <w:lang w:val="en-US"/>
        </w:rPr>
      </w:pPr>
      <w:r>
        <w:rPr>
          <w:b/>
          <w:bCs/>
          <w:sz w:val="24"/>
        </w:rPr>
        <w:t xml:space="preserve">Кодирование состояний автомата </w:t>
      </w:r>
      <w:r>
        <w:rPr>
          <w:b/>
          <w:bCs/>
          <w:i/>
          <w:iCs/>
          <w:sz w:val="24"/>
          <w:lang w:val="en-US"/>
        </w:rPr>
        <w:t>S</w:t>
      </w:r>
      <w:r>
        <w:rPr>
          <w:b/>
          <w:bCs/>
          <w:sz w:val="24"/>
          <w:vertAlign w:val="subscript"/>
        </w:rPr>
        <w:t>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</w:tblGrid>
      <w:tr w:rsidR="00E00BF4" w14:paraId="1ACD3A58" w14:textId="77777777" w:rsidTr="00424960">
        <w:tc>
          <w:tcPr>
            <w:tcW w:w="1869" w:type="dxa"/>
          </w:tcPr>
          <w:p w14:paraId="06ECFA7F" w14:textId="77777777" w:rsidR="00E00BF4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869" w:type="dxa"/>
          </w:tcPr>
          <w:p w14:paraId="4C529A6D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Q1</w:t>
            </w:r>
          </w:p>
        </w:tc>
        <w:tc>
          <w:tcPr>
            <w:tcW w:w="1869" w:type="dxa"/>
          </w:tcPr>
          <w:p w14:paraId="17FB1B98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Q2</w:t>
            </w:r>
          </w:p>
        </w:tc>
        <w:tc>
          <w:tcPr>
            <w:tcW w:w="1869" w:type="dxa"/>
          </w:tcPr>
          <w:p w14:paraId="175E6173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Q3</w:t>
            </w:r>
          </w:p>
        </w:tc>
      </w:tr>
      <w:tr w:rsidR="00E00BF4" w14:paraId="1A14CB98" w14:textId="77777777" w:rsidTr="00424960">
        <w:tc>
          <w:tcPr>
            <w:tcW w:w="1869" w:type="dxa"/>
          </w:tcPr>
          <w:p w14:paraId="4E43F2F9" w14:textId="77777777" w:rsidR="00E00BF4" w:rsidRDefault="00E00BF4" w:rsidP="00424960">
            <w:pPr>
              <w:widowControl w:val="0"/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F32836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869" w:type="dxa"/>
          </w:tcPr>
          <w:p w14:paraId="1FCD0C5B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185FC6FE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2D61C023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E00BF4" w14:paraId="231981A7" w14:textId="77777777" w:rsidTr="00424960">
        <w:tc>
          <w:tcPr>
            <w:tcW w:w="1869" w:type="dxa"/>
          </w:tcPr>
          <w:p w14:paraId="2AD347A2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3283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1869" w:type="dxa"/>
          </w:tcPr>
          <w:p w14:paraId="066FDB49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0C3C334C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7C88B1CA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E00BF4" w14:paraId="77FC9862" w14:textId="77777777" w:rsidTr="00424960">
        <w:tc>
          <w:tcPr>
            <w:tcW w:w="1869" w:type="dxa"/>
          </w:tcPr>
          <w:p w14:paraId="248FB378" w14:textId="77777777" w:rsidR="00E00BF4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А3</w:t>
            </w:r>
          </w:p>
        </w:tc>
        <w:tc>
          <w:tcPr>
            <w:tcW w:w="1869" w:type="dxa"/>
          </w:tcPr>
          <w:p w14:paraId="37E4C73B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5EBBE498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693D83F7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E00BF4" w14:paraId="53DC0585" w14:textId="77777777" w:rsidTr="00424960">
        <w:tc>
          <w:tcPr>
            <w:tcW w:w="1869" w:type="dxa"/>
          </w:tcPr>
          <w:p w14:paraId="306ED8E5" w14:textId="77777777" w:rsidR="00E00BF4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А4</w:t>
            </w:r>
          </w:p>
        </w:tc>
        <w:tc>
          <w:tcPr>
            <w:tcW w:w="1869" w:type="dxa"/>
          </w:tcPr>
          <w:p w14:paraId="2783953F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7E01535F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13E85A47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E00BF4" w14:paraId="44CC2490" w14:textId="77777777" w:rsidTr="00424960">
        <w:tc>
          <w:tcPr>
            <w:tcW w:w="1869" w:type="dxa"/>
          </w:tcPr>
          <w:p w14:paraId="3ACCB435" w14:textId="77777777" w:rsidR="00E00BF4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А5</w:t>
            </w:r>
          </w:p>
        </w:tc>
        <w:tc>
          <w:tcPr>
            <w:tcW w:w="1869" w:type="dxa"/>
          </w:tcPr>
          <w:p w14:paraId="5A2A1684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1BAEA7D0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16689295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E00BF4" w14:paraId="4AA034D4" w14:textId="77777777" w:rsidTr="00424960">
        <w:tc>
          <w:tcPr>
            <w:tcW w:w="1869" w:type="dxa"/>
          </w:tcPr>
          <w:p w14:paraId="66A37842" w14:textId="77777777" w:rsidR="00E00BF4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А6</w:t>
            </w:r>
          </w:p>
        </w:tc>
        <w:tc>
          <w:tcPr>
            <w:tcW w:w="1869" w:type="dxa"/>
          </w:tcPr>
          <w:p w14:paraId="284974EA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2516EEEE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869" w:type="dxa"/>
          </w:tcPr>
          <w:p w14:paraId="7BD8E398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E00BF4" w14:paraId="2B01461E" w14:textId="77777777" w:rsidTr="00424960">
        <w:tc>
          <w:tcPr>
            <w:tcW w:w="1869" w:type="dxa"/>
          </w:tcPr>
          <w:p w14:paraId="7F179788" w14:textId="77777777" w:rsidR="00E00BF4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А7</w:t>
            </w:r>
          </w:p>
        </w:tc>
        <w:tc>
          <w:tcPr>
            <w:tcW w:w="1869" w:type="dxa"/>
          </w:tcPr>
          <w:p w14:paraId="471D3989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473523CC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869" w:type="dxa"/>
          </w:tcPr>
          <w:p w14:paraId="5CAB1995" w14:textId="77777777" w:rsidR="00E00BF4" w:rsidRPr="00F32836" w:rsidRDefault="00E00BF4" w:rsidP="00424960">
            <w:pPr>
              <w:widowControl w:val="0"/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</w:tbl>
    <w:p w14:paraId="05021CDE" w14:textId="77777777" w:rsidR="00E00BF4" w:rsidRDefault="00E00BF4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1"/>
        <w:gridCol w:w="1134"/>
        <w:gridCol w:w="1134"/>
        <w:gridCol w:w="1134"/>
        <w:gridCol w:w="1134"/>
        <w:gridCol w:w="1134"/>
        <w:gridCol w:w="1134"/>
        <w:gridCol w:w="1134"/>
      </w:tblGrid>
      <w:tr w:rsidR="00E00BF4" w14:paraId="5381919B" w14:textId="77777777" w:rsidTr="00424960">
        <w:trPr>
          <w:cantSplit/>
          <w:jc w:val="center"/>
        </w:trPr>
        <w:tc>
          <w:tcPr>
            <w:tcW w:w="5387" w:type="dxa"/>
            <w:gridSpan w:val="5"/>
          </w:tcPr>
          <w:p w14:paraId="62EAFEE6" w14:textId="77777777" w:rsidR="00E00BF4" w:rsidRDefault="00E00BF4" w:rsidP="00424960">
            <w:pPr>
              <w:spacing w:before="60" w:after="60"/>
              <w:jc w:val="both"/>
              <w:rPr>
                <w:b/>
                <w:bCs/>
                <w:i/>
                <w:sz w:val="24"/>
              </w:rPr>
            </w:pPr>
            <w:r>
              <w:rPr>
                <w:b/>
                <w:bCs/>
                <w:sz w:val="24"/>
              </w:rPr>
              <w:t xml:space="preserve">Функции возбуждения памяти автомата </w:t>
            </w:r>
            <w:r>
              <w:rPr>
                <w:b/>
                <w:bCs/>
                <w:i/>
                <w:sz w:val="24"/>
                <w:lang w:val="en-US"/>
              </w:rPr>
              <w:t>S</w:t>
            </w:r>
          </w:p>
        </w:tc>
        <w:tc>
          <w:tcPr>
            <w:tcW w:w="1134" w:type="dxa"/>
          </w:tcPr>
          <w:p w14:paraId="6C41A69A" w14:textId="77777777" w:rsidR="00E00BF4" w:rsidRDefault="00E00BF4" w:rsidP="00424960">
            <w:pPr>
              <w:spacing w:before="60" w:after="60"/>
              <w:jc w:val="both"/>
              <w:rPr>
                <w:b/>
                <w:bCs/>
                <w:sz w:val="24"/>
              </w:rPr>
            </w:pPr>
          </w:p>
        </w:tc>
        <w:tc>
          <w:tcPr>
            <w:tcW w:w="1134" w:type="dxa"/>
          </w:tcPr>
          <w:p w14:paraId="2DA1551D" w14:textId="77777777" w:rsidR="00E00BF4" w:rsidRDefault="00E00BF4" w:rsidP="00424960">
            <w:pPr>
              <w:spacing w:before="60" w:after="60"/>
              <w:jc w:val="both"/>
              <w:rPr>
                <w:b/>
                <w:bCs/>
                <w:sz w:val="24"/>
              </w:rPr>
            </w:pPr>
          </w:p>
        </w:tc>
        <w:tc>
          <w:tcPr>
            <w:tcW w:w="1134" w:type="dxa"/>
          </w:tcPr>
          <w:p w14:paraId="214AF40E" w14:textId="77777777" w:rsidR="00E00BF4" w:rsidRDefault="00E00BF4" w:rsidP="00424960">
            <w:pPr>
              <w:spacing w:before="60" w:after="60"/>
              <w:jc w:val="both"/>
              <w:rPr>
                <w:b/>
                <w:bCs/>
                <w:sz w:val="24"/>
              </w:rPr>
            </w:pPr>
          </w:p>
        </w:tc>
      </w:tr>
      <w:tr w:rsidR="00E00BF4" w14:paraId="4CCB17D5" w14:textId="77777777" w:rsidTr="00424960">
        <w:trPr>
          <w:cantSplit/>
          <w:jc w:val="center"/>
        </w:trPr>
        <w:tc>
          <w:tcPr>
            <w:tcW w:w="8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CBBBCF4" w14:textId="77777777" w:rsidR="00E00BF4" w:rsidRDefault="00E00BF4" w:rsidP="00424960">
            <w:pPr>
              <w:spacing w:before="60" w:after="60"/>
              <w:jc w:val="both"/>
            </w:pPr>
            <w:r>
              <w:rPr>
                <w:i/>
                <w:lang w:val="en-US"/>
              </w:rPr>
              <w:t>x</w:t>
            </w:r>
          </w:p>
        </w:tc>
        <w:tc>
          <w:tcPr>
            <w:tcW w:w="7938" w:type="dxa"/>
            <w:gridSpan w:val="7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</w:tcPr>
          <w:p w14:paraId="394CA7B8" w14:textId="77777777" w:rsidR="00E00BF4" w:rsidRDefault="00E00BF4" w:rsidP="00424960">
            <w:pPr>
              <w:spacing w:before="60" w:after="60"/>
              <w:jc w:val="both"/>
              <w:rPr>
                <w:i/>
                <w:lang w:val="en-US"/>
              </w:rPr>
            </w:pPr>
            <w:r>
              <w:rPr>
                <w:i/>
                <w:lang w:val="en-US"/>
              </w:rPr>
              <w:t>Q</w:t>
            </w:r>
            <w:r>
              <w:rPr>
                <w:vertAlign w:val="subscript"/>
              </w:rPr>
              <w:t>1</w:t>
            </w:r>
            <w:r>
              <w:rPr>
                <w:i/>
              </w:rPr>
              <w:t xml:space="preserve"> </w:t>
            </w:r>
            <w:r>
              <w:rPr>
                <w:i/>
                <w:lang w:val="en-US"/>
              </w:rPr>
              <w:t>Q</w:t>
            </w:r>
            <w:r>
              <w:rPr>
                <w:vertAlign w:val="subscript"/>
              </w:rPr>
              <w:t>2</w:t>
            </w:r>
            <w:r>
              <w:rPr>
                <w:i/>
                <w:lang w:val="en-US"/>
              </w:rPr>
              <w:t xml:space="preserve"> Q</w:t>
            </w:r>
            <w:r>
              <w:rPr>
                <w:vertAlign w:val="subscript"/>
                <w:lang w:val="en-US"/>
              </w:rPr>
              <w:t>3</w:t>
            </w:r>
          </w:p>
        </w:tc>
      </w:tr>
      <w:tr w:rsidR="00E00BF4" w14:paraId="49D56613" w14:textId="77777777" w:rsidTr="00424960">
        <w:trPr>
          <w:cantSplit/>
          <w:jc w:val="center"/>
        </w:trPr>
        <w:tc>
          <w:tcPr>
            <w:tcW w:w="85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5E25FD" w14:textId="77777777" w:rsidR="00E00BF4" w:rsidRDefault="00E00BF4" w:rsidP="00424960">
            <w:pPr>
              <w:spacing w:before="60" w:after="60"/>
              <w:jc w:val="both"/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E42C10" w14:textId="77777777" w:rsidR="00E00BF4" w:rsidRDefault="00E00BF4" w:rsidP="00424960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</w:rPr>
              <w:t>00</w:t>
            </w:r>
            <w:r>
              <w:rPr>
                <w:sz w:val="26"/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7B0A6D" w14:textId="77777777" w:rsidR="00E00BF4" w:rsidRDefault="00E00BF4" w:rsidP="00424960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</w:rPr>
              <w:t>0</w:t>
            </w:r>
            <w:r>
              <w:rPr>
                <w:sz w:val="26"/>
                <w:lang w:val="en-US"/>
              </w:rPr>
              <w:t>0</w:t>
            </w:r>
            <w:r>
              <w:rPr>
                <w:sz w:val="26"/>
              </w:rPr>
              <w:t>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4BBC4E" w14:textId="77777777" w:rsidR="00E00BF4" w:rsidRDefault="00E00BF4" w:rsidP="00424960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0</w:t>
            </w:r>
            <w:r>
              <w:rPr>
                <w:sz w:val="26"/>
              </w:rPr>
              <w:t>1</w:t>
            </w:r>
            <w:r>
              <w:rPr>
                <w:sz w:val="26"/>
                <w:lang w:val="en-US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83EBD5" w14:textId="77777777" w:rsidR="00E00BF4" w:rsidRDefault="00E00BF4" w:rsidP="00424960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011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FB08A4" w14:textId="77777777" w:rsidR="00E00BF4" w:rsidRDefault="00E00BF4" w:rsidP="00424960">
            <w:pPr>
              <w:spacing w:before="60" w:after="60"/>
              <w:jc w:val="both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87799B" w14:textId="77777777" w:rsidR="00E00BF4" w:rsidRDefault="00E00BF4" w:rsidP="00424960">
            <w:pPr>
              <w:spacing w:before="60" w:after="60"/>
              <w:jc w:val="both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101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511D14" w14:textId="77777777" w:rsidR="00E00BF4" w:rsidRPr="004D61A1" w:rsidRDefault="00E00BF4" w:rsidP="00424960">
            <w:pPr>
              <w:spacing w:before="60" w:after="60"/>
              <w:jc w:val="both"/>
              <w:rPr>
                <w:sz w:val="26"/>
              </w:rPr>
            </w:pPr>
            <w:r>
              <w:rPr>
                <w:sz w:val="26"/>
              </w:rPr>
              <w:t>110</w:t>
            </w:r>
          </w:p>
        </w:tc>
      </w:tr>
      <w:tr w:rsidR="00E00BF4" w14:paraId="1A0C5327" w14:textId="77777777" w:rsidTr="00424960">
        <w:trPr>
          <w:jc w:val="center"/>
        </w:trPr>
        <w:tc>
          <w:tcPr>
            <w:tcW w:w="851" w:type="dxa"/>
            <w:tcBorders>
              <w:left w:val="single" w:sz="6" w:space="0" w:color="auto"/>
              <w:right w:val="single" w:sz="6" w:space="0" w:color="auto"/>
            </w:tcBorders>
          </w:tcPr>
          <w:p w14:paraId="1AB9D0A1" w14:textId="77777777" w:rsidR="00E00BF4" w:rsidRDefault="00E00BF4" w:rsidP="00424960">
            <w:pPr>
              <w:spacing w:after="60"/>
              <w:jc w:val="both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65856F47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4B0AD8E0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000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7A2EDA4B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7279760A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38B25525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2C793B7E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001</w:t>
            </w:r>
          </w:p>
        </w:tc>
        <w:tc>
          <w:tcPr>
            <w:tcW w:w="1134" w:type="dxa"/>
            <w:tcBorders>
              <w:left w:val="single" w:sz="6" w:space="0" w:color="auto"/>
              <w:right w:val="single" w:sz="6" w:space="0" w:color="auto"/>
            </w:tcBorders>
          </w:tcPr>
          <w:p w14:paraId="41EC1C74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001</w:t>
            </w:r>
          </w:p>
        </w:tc>
      </w:tr>
      <w:tr w:rsidR="00E00BF4" w14:paraId="30E3ED97" w14:textId="77777777" w:rsidTr="00424960">
        <w:trPr>
          <w:jc w:val="center"/>
        </w:trPr>
        <w:tc>
          <w:tcPr>
            <w:tcW w:w="851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DEBDCE" w14:textId="77777777" w:rsidR="00E00BF4" w:rsidRDefault="00E00BF4" w:rsidP="00424960">
            <w:pPr>
              <w:spacing w:after="60"/>
              <w:jc w:val="both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248258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001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A94322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814F09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001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C1E475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010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6654B1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CBCB43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134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41B5AF" w14:textId="77777777" w:rsidR="00E00BF4" w:rsidRDefault="00E00BF4" w:rsidP="00424960">
            <w:pPr>
              <w:spacing w:after="60"/>
              <w:jc w:val="both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</w:tr>
    </w:tbl>
    <w:p w14:paraId="4ECCACD9" w14:textId="77777777" w:rsidR="00E00BF4" w:rsidRPr="00E00BF4" w:rsidRDefault="00E00BF4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FF9BCE3" w14:textId="3C1EF41A" w:rsidR="00005755" w:rsidRPr="00F32836" w:rsidRDefault="00005755" w:rsidP="00005755">
      <w:pPr>
        <w:widowControl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32836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760651F9" w14:textId="211F735D" w:rsidR="00A53603" w:rsidRPr="00F32836" w:rsidRDefault="00752FCE" w:rsidP="00681A60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Изучил</w:t>
      </w:r>
      <w:r w:rsidR="00890589" w:rsidRPr="00F328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минимизацию полностью определённых автоматов Мили и Мура, методом разбиения на классы эквивалентных состояний и на основе использования таблицы пар.</w:t>
      </w:r>
    </w:p>
    <w:sectPr w:rsidR="00A53603" w:rsidRPr="00F328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9B1E388A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."/>
      <w:legacy w:legacy="1" w:legacySpace="144" w:legacyIndent="0"/>
      <w:lvlJc w:val="left"/>
    </w:lvl>
    <w:lvl w:ilvl="2">
      <w:start w:val="1"/>
      <w:numFmt w:val="decimal"/>
      <w:pStyle w:val="3"/>
      <w:lvlText w:val="%1.%2.%3."/>
      <w:legacy w:legacy="1" w:legacySpace="144" w:legacyIndent="0"/>
      <w:lvlJc w:val="left"/>
    </w:lvl>
    <w:lvl w:ilvl="3">
      <w:start w:val="1"/>
      <w:numFmt w:val="decimal"/>
      <w:pStyle w:val="4"/>
      <w:lvlText w:val="%1.%2.%3..%4."/>
      <w:legacy w:legacy="1" w:legacySpace="144" w:legacyIndent="0"/>
      <w:lvlJc w:val="left"/>
    </w:lvl>
    <w:lvl w:ilvl="4">
      <w:start w:val="1"/>
      <w:numFmt w:val="decimal"/>
      <w:pStyle w:val="5"/>
      <w:lvlText w:val="%1.%2.%3..%4..%5"/>
      <w:legacy w:legacy="1" w:legacySpace="144" w:legacyIndent="0"/>
      <w:lvlJc w:val="left"/>
    </w:lvl>
    <w:lvl w:ilvl="5">
      <w:start w:val="1"/>
      <w:numFmt w:val="decimal"/>
      <w:pStyle w:val="6"/>
      <w:lvlText w:val="%1.%2.%3..%4..%5.%6"/>
      <w:legacy w:legacy="1" w:legacySpace="144" w:legacyIndent="0"/>
      <w:lvlJc w:val="left"/>
    </w:lvl>
    <w:lvl w:ilvl="6">
      <w:start w:val="1"/>
      <w:numFmt w:val="decimal"/>
      <w:pStyle w:val="7"/>
      <w:lvlText w:val="%1.%2.%3..%4..%5.%6.%7"/>
      <w:legacy w:legacy="1" w:legacySpace="144" w:legacyIndent="0"/>
      <w:lvlJc w:val="left"/>
    </w:lvl>
    <w:lvl w:ilvl="7">
      <w:start w:val="1"/>
      <w:numFmt w:val="decimal"/>
      <w:pStyle w:val="8"/>
      <w:lvlText w:val="%1.%2.%3..%4..%5.%6.%7.%8"/>
      <w:legacy w:legacy="1" w:legacySpace="144" w:legacyIndent="0"/>
      <w:lvlJc w:val="left"/>
    </w:lvl>
    <w:lvl w:ilvl="8">
      <w:start w:val="1"/>
      <w:numFmt w:val="decimal"/>
      <w:pStyle w:val="9"/>
      <w:lvlText w:val="%1.%2.%3..%4..%5.%6.%7.%8.%9"/>
      <w:legacy w:legacy="1" w:legacySpace="144" w:legacyIndent="0"/>
      <w:lvlJc w:val="left"/>
    </w:lvl>
  </w:abstractNum>
  <w:abstractNum w:abstractNumId="1" w15:restartNumberingAfterBreak="0">
    <w:nsid w:val="10733E4B"/>
    <w:multiLevelType w:val="hybridMultilevel"/>
    <w:tmpl w:val="2DF6A3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400EB6"/>
    <w:multiLevelType w:val="multilevel"/>
    <w:tmpl w:val="BE1EFCDE"/>
    <w:lvl w:ilvl="0">
      <w:start w:val="1"/>
      <w:numFmt w:val="decimal"/>
      <w:lvlText w:val="%1."/>
      <w:lvlJc w:val="left"/>
      <w:pPr>
        <w:tabs>
          <w:tab w:val="num" w:pos="1097"/>
        </w:tabs>
        <w:ind w:left="0" w:firstLine="737"/>
      </w:pPr>
      <w:rPr>
        <w:b w:val="0"/>
        <w:i w:val="0"/>
        <w:sz w:val="22"/>
        <w:szCs w:val="22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b w:val="0"/>
        <w:i w:val="0"/>
        <w:sz w:val="22"/>
        <w:szCs w:val="22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56955540"/>
    <w:multiLevelType w:val="hybridMultilevel"/>
    <w:tmpl w:val="7AE4F272"/>
    <w:lvl w:ilvl="0" w:tplc="225A57A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CC4208"/>
    <w:multiLevelType w:val="hybridMultilevel"/>
    <w:tmpl w:val="DE0607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57257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95568498">
    <w:abstractNumId w:val="4"/>
  </w:num>
  <w:num w:numId="3" w16cid:durableId="99225911">
    <w:abstractNumId w:val="3"/>
  </w:num>
  <w:num w:numId="4" w16cid:durableId="1836071556">
    <w:abstractNumId w:val="1"/>
  </w:num>
  <w:num w:numId="5" w16cid:durableId="10103711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57D"/>
    <w:rsid w:val="00005755"/>
    <w:rsid w:val="00017D29"/>
    <w:rsid w:val="000B5E06"/>
    <w:rsid w:val="000E757D"/>
    <w:rsid w:val="000F18B3"/>
    <w:rsid w:val="00120442"/>
    <w:rsid w:val="00132589"/>
    <w:rsid w:val="00171F36"/>
    <w:rsid w:val="00174D9F"/>
    <w:rsid w:val="0018480D"/>
    <w:rsid w:val="001857EB"/>
    <w:rsid w:val="00194EBE"/>
    <w:rsid w:val="001B2B42"/>
    <w:rsid w:val="001D294D"/>
    <w:rsid w:val="001F7177"/>
    <w:rsid w:val="00267625"/>
    <w:rsid w:val="00282198"/>
    <w:rsid w:val="002A732B"/>
    <w:rsid w:val="002F344D"/>
    <w:rsid w:val="00323B03"/>
    <w:rsid w:val="00340D02"/>
    <w:rsid w:val="00347A47"/>
    <w:rsid w:val="0036361D"/>
    <w:rsid w:val="00384350"/>
    <w:rsid w:val="003E330D"/>
    <w:rsid w:val="003F5848"/>
    <w:rsid w:val="0040405D"/>
    <w:rsid w:val="00415D1A"/>
    <w:rsid w:val="0045048E"/>
    <w:rsid w:val="004602AE"/>
    <w:rsid w:val="004621A0"/>
    <w:rsid w:val="00483BDC"/>
    <w:rsid w:val="004B2BA3"/>
    <w:rsid w:val="004C4CAE"/>
    <w:rsid w:val="004D61A1"/>
    <w:rsid w:val="004F6717"/>
    <w:rsid w:val="0050226E"/>
    <w:rsid w:val="00536D8A"/>
    <w:rsid w:val="005421F1"/>
    <w:rsid w:val="00544341"/>
    <w:rsid w:val="005562EF"/>
    <w:rsid w:val="005572C8"/>
    <w:rsid w:val="00576F40"/>
    <w:rsid w:val="00583D00"/>
    <w:rsid w:val="005D6A7A"/>
    <w:rsid w:val="006112C7"/>
    <w:rsid w:val="00680C29"/>
    <w:rsid w:val="00681A60"/>
    <w:rsid w:val="00691FF7"/>
    <w:rsid w:val="006A54B9"/>
    <w:rsid w:val="006B79B6"/>
    <w:rsid w:val="006C4F0E"/>
    <w:rsid w:val="006D3E25"/>
    <w:rsid w:val="006F6BA4"/>
    <w:rsid w:val="00722FDA"/>
    <w:rsid w:val="00752FCE"/>
    <w:rsid w:val="00772803"/>
    <w:rsid w:val="007C5BBD"/>
    <w:rsid w:val="007F0AB7"/>
    <w:rsid w:val="007F370F"/>
    <w:rsid w:val="007F79D7"/>
    <w:rsid w:val="008046DE"/>
    <w:rsid w:val="008128FB"/>
    <w:rsid w:val="0082118D"/>
    <w:rsid w:val="00836E39"/>
    <w:rsid w:val="00837951"/>
    <w:rsid w:val="008738C2"/>
    <w:rsid w:val="00890589"/>
    <w:rsid w:val="008C581F"/>
    <w:rsid w:val="008C7CDD"/>
    <w:rsid w:val="008D7106"/>
    <w:rsid w:val="008F7822"/>
    <w:rsid w:val="009105BE"/>
    <w:rsid w:val="00915466"/>
    <w:rsid w:val="00940B98"/>
    <w:rsid w:val="00980C9B"/>
    <w:rsid w:val="009C7E06"/>
    <w:rsid w:val="009E486F"/>
    <w:rsid w:val="009E713D"/>
    <w:rsid w:val="009F196E"/>
    <w:rsid w:val="00A12612"/>
    <w:rsid w:val="00A1757A"/>
    <w:rsid w:val="00A36DA4"/>
    <w:rsid w:val="00A42805"/>
    <w:rsid w:val="00A53603"/>
    <w:rsid w:val="00A753A9"/>
    <w:rsid w:val="00A90550"/>
    <w:rsid w:val="00A9436F"/>
    <w:rsid w:val="00A94C93"/>
    <w:rsid w:val="00A96C88"/>
    <w:rsid w:val="00AB12B3"/>
    <w:rsid w:val="00AC3745"/>
    <w:rsid w:val="00B05D27"/>
    <w:rsid w:val="00B07ACC"/>
    <w:rsid w:val="00B16F9E"/>
    <w:rsid w:val="00BC4F53"/>
    <w:rsid w:val="00C00C47"/>
    <w:rsid w:val="00C07D06"/>
    <w:rsid w:val="00C133D3"/>
    <w:rsid w:val="00C20021"/>
    <w:rsid w:val="00C40689"/>
    <w:rsid w:val="00C67705"/>
    <w:rsid w:val="00C90476"/>
    <w:rsid w:val="00CB3DCE"/>
    <w:rsid w:val="00CD7652"/>
    <w:rsid w:val="00CE0577"/>
    <w:rsid w:val="00D13100"/>
    <w:rsid w:val="00D35B75"/>
    <w:rsid w:val="00D4137F"/>
    <w:rsid w:val="00D6516C"/>
    <w:rsid w:val="00D75E66"/>
    <w:rsid w:val="00DB55CF"/>
    <w:rsid w:val="00DC005C"/>
    <w:rsid w:val="00DC54BB"/>
    <w:rsid w:val="00DC5D08"/>
    <w:rsid w:val="00DE6D44"/>
    <w:rsid w:val="00DE783E"/>
    <w:rsid w:val="00E00BF4"/>
    <w:rsid w:val="00E02F05"/>
    <w:rsid w:val="00E678FF"/>
    <w:rsid w:val="00EB09CD"/>
    <w:rsid w:val="00ED789E"/>
    <w:rsid w:val="00EE3ADB"/>
    <w:rsid w:val="00F02031"/>
    <w:rsid w:val="00F15264"/>
    <w:rsid w:val="00F32836"/>
    <w:rsid w:val="00F40E18"/>
    <w:rsid w:val="00F50EC7"/>
    <w:rsid w:val="00F53B40"/>
    <w:rsid w:val="00F54FEA"/>
    <w:rsid w:val="00F60AAF"/>
    <w:rsid w:val="00FB0575"/>
    <w:rsid w:val="00FB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3D3F07"/>
  <w15:chartTrackingRefBased/>
  <w15:docId w15:val="{8895DE08-4E56-44B7-BB4E-6CCA70755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0BF4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FB0575"/>
    <w:pPr>
      <w:keepNext/>
      <w:keepLines/>
      <w:numPr>
        <w:numId w:val="5"/>
      </w:numPr>
      <w:suppressAutoHyphens/>
      <w:spacing w:before="360" w:after="60" w:line="360" w:lineRule="auto"/>
      <w:outlineLvl w:val="0"/>
    </w:pPr>
    <w:rPr>
      <w:rFonts w:ascii="Arial" w:eastAsia="Times New Roman" w:hAnsi="Arial" w:cs="Times New Roman"/>
      <w:b/>
      <w:caps/>
      <w:spacing w:val="20"/>
      <w:kern w:val="32"/>
      <w:sz w:val="32"/>
      <w:szCs w:val="20"/>
    </w:rPr>
  </w:style>
  <w:style w:type="paragraph" w:styleId="2">
    <w:name w:val="heading 2"/>
    <w:basedOn w:val="1"/>
    <w:next w:val="a"/>
    <w:link w:val="20"/>
    <w:qFormat/>
    <w:rsid w:val="00FB0575"/>
    <w:pPr>
      <w:numPr>
        <w:ilvl w:val="1"/>
      </w:numPr>
      <w:outlineLvl w:val="1"/>
    </w:pPr>
    <w:rPr>
      <w:caps w:val="0"/>
      <w:sz w:val="28"/>
    </w:rPr>
  </w:style>
  <w:style w:type="paragraph" w:styleId="3">
    <w:name w:val="heading 3"/>
    <w:basedOn w:val="2"/>
    <w:next w:val="a"/>
    <w:link w:val="30"/>
    <w:qFormat/>
    <w:rsid w:val="00FB0575"/>
    <w:pPr>
      <w:numPr>
        <w:ilvl w:val="2"/>
      </w:numPr>
      <w:spacing w:before="120"/>
      <w:outlineLvl w:val="2"/>
    </w:pPr>
    <w:rPr>
      <w:kern w:val="28"/>
    </w:rPr>
  </w:style>
  <w:style w:type="paragraph" w:styleId="4">
    <w:name w:val="heading 4"/>
    <w:basedOn w:val="2"/>
    <w:next w:val="a"/>
    <w:link w:val="40"/>
    <w:qFormat/>
    <w:rsid w:val="00FB0575"/>
    <w:pPr>
      <w:numPr>
        <w:ilvl w:val="3"/>
      </w:numPr>
      <w:outlineLvl w:val="3"/>
    </w:pPr>
    <w:rPr>
      <w:spacing w:val="40"/>
      <w:kern w:val="24"/>
      <w:sz w:val="22"/>
    </w:rPr>
  </w:style>
  <w:style w:type="paragraph" w:styleId="5">
    <w:name w:val="heading 5"/>
    <w:basedOn w:val="a"/>
    <w:next w:val="a"/>
    <w:link w:val="50"/>
    <w:qFormat/>
    <w:rsid w:val="00FB0575"/>
    <w:pPr>
      <w:keepNext/>
      <w:keepLines/>
      <w:numPr>
        <w:ilvl w:val="4"/>
        <w:numId w:val="5"/>
      </w:numPr>
      <w:suppressAutoHyphens/>
      <w:spacing w:before="120" w:after="60" w:line="360" w:lineRule="auto"/>
      <w:jc w:val="center"/>
      <w:outlineLvl w:val="4"/>
    </w:pPr>
    <w:rPr>
      <w:rFonts w:ascii="Arial" w:eastAsia="Times New Roman" w:hAnsi="Arial" w:cs="Times New Roman"/>
      <w:b/>
      <w:spacing w:val="20"/>
      <w:kern w:val="24"/>
      <w:sz w:val="24"/>
      <w:szCs w:val="20"/>
    </w:rPr>
  </w:style>
  <w:style w:type="paragraph" w:styleId="6">
    <w:name w:val="heading 6"/>
    <w:basedOn w:val="a"/>
    <w:next w:val="a"/>
    <w:link w:val="60"/>
    <w:qFormat/>
    <w:rsid w:val="00FB0575"/>
    <w:pPr>
      <w:numPr>
        <w:ilvl w:val="5"/>
        <w:numId w:val="5"/>
      </w:numPr>
      <w:spacing w:before="120" w:after="60" w:line="360" w:lineRule="auto"/>
      <w:jc w:val="center"/>
      <w:outlineLvl w:val="5"/>
    </w:pPr>
    <w:rPr>
      <w:rFonts w:ascii="Arial" w:eastAsia="Times New Roman" w:hAnsi="Arial" w:cs="Times New Roman"/>
      <w:b/>
      <w:sz w:val="24"/>
      <w:szCs w:val="20"/>
    </w:rPr>
  </w:style>
  <w:style w:type="paragraph" w:styleId="7">
    <w:name w:val="heading 7"/>
    <w:basedOn w:val="6"/>
    <w:next w:val="a"/>
    <w:link w:val="70"/>
    <w:qFormat/>
    <w:rsid w:val="00FB0575"/>
    <w:pPr>
      <w:numPr>
        <w:ilvl w:val="6"/>
      </w:numPr>
      <w:outlineLvl w:val="6"/>
    </w:pPr>
    <w:rPr>
      <w:u w:val="single"/>
    </w:rPr>
  </w:style>
  <w:style w:type="paragraph" w:styleId="8">
    <w:name w:val="heading 8"/>
    <w:basedOn w:val="6"/>
    <w:next w:val="a"/>
    <w:link w:val="80"/>
    <w:qFormat/>
    <w:rsid w:val="00FB0575"/>
    <w:pPr>
      <w:numPr>
        <w:ilvl w:val="7"/>
      </w:numPr>
      <w:outlineLvl w:val="7"/>
    </w:pPr>
    <w:rPr>
      <w:b w:val="0"/>
    </w:rPr>
  </w:style>
  <w:style w:type="paragraph" w:styleId="9">
    <w:name w:val="heading 9"/>
    <w:basedOn w:val="6"/>
    <w:next w:val="a"/>
    <w:link w:val="90"/>
    <w:qFormat/>
    <w:rsid w:val="00FB0575"/>
    <w:pPr>
      <w:numPr>
        <w:ilvl w:val="8"/>
      </w:numPr>
      <w:tabs>
        <w:tab w:val="num" w:pos="360"/>
      </w:tabs>
      <w:outlineLvl w:val="8"/>
    </w:pPr>
    <w:rPr>
      <w:b w:val="0"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0E757D"/>
    <w:pPr>
      <w:spacing w:after="12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Основной текст Знак"/>
    <w:basedOn w:val="a0"/>
    <w:link w:val="a3"/>
    <w:rsid w:val="000E757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0E757D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0E757D"/>
    <w:rPr>
      <w:rFonts w:eastAsiaTheme="minorEastAsia"/>
      <w:lang w:eastAsia="ru-RU"/>
    </w:rPr>
  </w:style>
  <w:style w:type="table" w:styleId="a5">
    <w:name w:val="Table Grid"/>
    <w:basedOn w:val="a1"/>
    <w:uiPriority w:val="59"/>
    <w:rsid w:val="008C58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753A9"/>
    <w:pPr>
      <w:ind w:left="720"/>
      <w:contextualSpacing/>
    </w:pPr>
  </w:style>
  <w:style w:type="paragraph" w:styleId="11">
    <w:name w:val="toc 1"/>
    <w:basedOn w:val="a"/>
    <w:next w:val="a"/>
    <w:autoRedefine/>
    <w:semiHidden/>
    <w:rsid w:val="0038435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a7">
    <w:name w:val="Название рисунка"/>
    <w:basedOn w:val="a"/>
    <w:rsid w:val="00282198"/>
    <w:pPr>
      <w:keepLines/>
      <w:spacing w:before="60" w:after="120" w:line="36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styleId="a8">
    <w:name w:val="caption"/>
    <w:basedOn w:val="a"/>
    <w:next w:val="a"/>
    <w:uiPriority w:val="35"/>
    <w:unhideWhenUsed/>
    <w:qFormat/>
    <w:rsid w:val="00282198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rsid w:val="00FB0575"/>
    <w:rPr>
      <w:rFonts w:ascii="Arial" w:eastAsia="Times New Roman" w:hAnsi="Arial" w:cs="Times New Roman"/>
      <w:b/>
      <w:caps/>
      <w:spacing w:val="20"/>
      <w:kern w:val="32"/>
      <w:sz w:val="32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FB0575"/>
    <w:rPr>
      <w:rFonts w:ascii="Arial" w:eastAsia="Times New Roman" w:hAnsi="Arial" w:cs="Times New Roman"/>
      <w:b/>
      <w:spacing w:val="20"/>
      <w:kern w:val="32"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FB0575"/>
    <w:rPr>
      <w:rFonts w:ascii="Arial" w:eastAsia="Times New Roman" w:hAnsi="Arial" w:cs="Times New Roman"/>
      <w:b/>
      <w:spacing w:val="20"/>
      <w:kern w:val="28"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FB0575"/>
    <w:rPr>
      <w:rFonts w:ascii="Arial" w:eastAsia="Times New Roman" w:hAnsi="Arial" w:cs="Times New Roman"/>
      <w:b/>
      <w:spacing w:val="40"/>
      <w:kern w:val="24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FB0575"/>
    <w:rPr>
      <w:rFonts w:ascii="Arial" w:eastAsia="Times New Roman" w:hAnsi="Arial" w:cs="Times New Roman"/>
      <w:b/>
      <w:spacing w:val="20"/>
      <w:kern w:val="24"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FB0575"/>
    <w:rPr>
      <w:rFonts w:ascii="Arial" w:eastAsia="Times New Roman" w:hAnsi="Arial" w:cs="Times New Roman"/>
      <w:b/>
      <w:sz w:val="24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FB0575"/>
    <w:rPr>
      <w:rFonts w:ascii="Arial" w:eastAsia="Times New Roman" w:hAnsi="Arial" w:cs="Times New Roman"/>
      <w:b/>
      <w:sz w:val="24"/>
      <w:szCs w:val="20"/>
      <w:u w:val="single"/>
      <w:lang w:eastAsia="ru-RU"/>
    </w:rPr>
  </w:style>
  <w:style w:type="character" w:customStyle="1" w:styleId="80">
    <w:name w:val="Заголовок 8 Знак"/>
    <w:basedOn w:val="a0"/>
    <w:link w:val="8"/>
    <w:rsid w:val="00FB0575"/>
    <w:rPr>
      <w:rFonts w:ascii="Arial" w:eastAsia="Times New Roman" w:hAnsi="Arial" w:cs="Times New Roman"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FB0575"/>
    <w:rPr>
      <w:rFonts w:ascii="Arial" w:eastAsia="Times New Roman" w:hAnsi="Arial" w:cs="Times New Roman"/>
      <w:i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7</Pages>
  <Words>357</Words>
  <Characters>2039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Demin</dc:creator>
  <cp:keywords/>
  <dc:description/>
  <cp:lastModifiedBy>Олег Лайновский</cp:lastModifiedBy>
  <cp:revision>19</cp:revision>
  <dcterms:created xsi:type="dcterms:W3CDTF">2024-03-25T08:54:00Z</dcterms:created>
  <dcterms:modified xsi:type="dcterms:W3CDTF">2024-03-31T17:58:00Z</dcterms:modified>
</cp:coreProperties>
</file>